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Договор об образовании по образовательным программам</w:t>
      </w: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  <w:r w:rsidR="008C11F8" w:rsidRPr="0054768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C7BE1" w:rsidRPr="00547683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8C11F8" w:rsidRPr="00547683">
        <w:rPr>
          <w:rFonts w:ascii="Times New Roman" w:hAnsi="Times New Roman"/>
          <w:b/>
          <w:bCs/>
          <w:sz w:val="24"/>
          <w:szCs w:val="24"/>
        </w:rPr>
        <w:t>при</w:t>
      </w:r>
      <w:r w:rsidR="00303C4D" w:rsidRPr="00547683">
        <w:rPr>
          <w:rFonts w:ascii="Times New Roman" w:hAnsi="Times New Roman"/>
          <w:b/>
          <w:bCs/>
          <w:sz w:val="24"/>
          <w:szCs w:val="24"/>
        </w:rPr>
        <w:t xml:space="preserve">смотре и уходе за </w:t>
      </w:r>
      <w:r w:rsidR="00536FC7" w:rsidRPr="00547683">
        <w:rPr>
          <w:rFonts w:ascii="Times New Roman" w:hAnsi="Times New Roman"/>
          <w:b/>
          <w:bCs/>
          <w:sz w:val="24"/>
          <w:szCs w:val="24"/>
        </w:rPr>
        <w:t>Воспитанником</w:t>
      </w:r>
      <w:r w:rsidR="00303C4D" w:rsidRPr="00547683">
        <w:rPr>
          <w:rFonts w:ascii="Times New Roman" w:hAnsi="Times New Roman"/>
          <w:b/>
          <w:bCs/>
          <w:sz w:val="24"/>
          <w:szCs w:val="24"/>
        </w:rPr>
        <w:t>№ ____</w:t>
      </w: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1373F9" w:rsidRPr="00547683" w:rsidRDefault="001373F9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10033, г"/>
        </w:smartTagPr>
        <w:r w:rsidRPr="00547683">
          <w:rPr>
            <w:rFonts w:ascii="Times New Roman" w:hAnsi="Times New Roman"/>
            <w:sz w:val="24"/>
            <w:szCs w:val="24"/>
          </w:rPr>
          <w:t>410033, г</w:t>
        </w:r>
      </w:smartTag>
      <w:r w:rsidRPr="00547683">
        <w:rPr>
          <w:rFonts w:ascii="Times New Roman" w:hAnsi="Times New Roman"/>
          <w:sz w:val="24"/>
          <w:szCs w:val="24"/>
        </w:rPr>
        <w:t xml:space="preserve">. Саратов,                                                                                         </w:t>
      </w:r>
    </w:p>
    <w:p w:rsidR="001373F9" w:rsidRPr="00547683" w:rsidRDefault="0073697B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>ул. им</w:t>
      </w:r>
      <w:r w:rsidR="002A204A" w:rsidRPr="00547683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1373F9" w:rsidRPr="00547683">
        <w:rPr>
          <w:rFonts w:ascii="Times New Roman" w:hAnsi="Times New Roman"/>
          <w:sz w:val="24"/>
          <w:szCs w:val="24"/>
        </w:rPr>
        <w:t>Крылова</w:t>
      </w:r>
      <w:r w:rsidR="00D02F51" w:rsidRPr="00547683">
        <w:rPr>
          <w:rFonts w:ascii="Times New Roman" w:hAnsi="Times New Roman"/>
          <w:sz w:val="24"/>
          <w:szCs w:val="24"/>
        </w:rPr>
        <w:t>Н.И</w:t>
      </w:r>
      <w:proofErr w:type="spellEnd"/>
      <w:r w:rsidR="00D02F51" w:rsidRPr="00547683">
        <w:rPr>
          <w:rFonts w:ascii="Times New Roman" w:hAnsi="Times New Roman"/>
          <w:sz w:val="24"/>
          <w:szCs w:val="24"/>
        </w:rPr>
        <w:t>.</w:t>
      </w:r>
      <w:r w:rsidR="001373F9" w:rsidRPr="00547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0D3F" w:rsidRPr="00547683">
        <w:rPr>
          <w:rFonts w:ascii="Times New Roman" w:hAnsi="Times New Roman"/>
          <w:sz w:val="24"/>
          <w:szCs w:val="24"/>
        </w:rPr>
        <w:t>зд</w:t>
      </w:r>
      <w:proofErr w:type="spellEnd"/>
      <w:r w:rsidR="004A0D3F" w:rsidRPr="00547683">
        <w:rPr>
          <w:rFonts w:ascii="Times New Roman" w:hAnsi="Times New Roman"/>
          <w:sz w:val="24"/>
          <w:szCs w:val="24"/>
        </w:rPr>
        <w:t xml:space="preserve">. 1Б </w:t>
      </w:r>
      <w:r w:rsidR="00D02F51" w:rsidRPr="00547683">
        <w:rPr>
          <w:rFonts w:ascii="Times New Roman" w:hAnsi="Times New Roman"/>
          <w:sz w:val="24"/>
          <w:szCs w:val="24"/>
        </w:rPr>
        <w:t xml:space="preserve"> стр.1</w:t>
      </w:r>
      <w:r w:rsidR="00E55C8D" w:rsidRPr="00547683">
        <w:rPr>
          <w:rFonts w:ascii="Times New Roman" w:hAnsi="Times New Roman"/>
          <w:sz w:val="24"/>
          <w:szCs w:val="24"/>
        </w:rPr>
        <w:t xml:space="preserve"> «____»</w:t>
      </w:r>
      <w:r w:rsidR="00422EBE" w:rsidRPr="00547683">
        <w:rPr>
          <w:rFonts w:ascii="Times New Roman" w:hAnsi="Times New Roman"/>
          <w:sz w:val="24"/>
          <w:szCs w:val="24"/>
        </w:rPr>
        <w:t xml:space="preserve"> _____________</w:t>
      </w:r>
      <w:r w:rsidR="001373F9" w:rsidRPr="00547683">
        <w:rPr>
          <w:rFonts w:ascii="Times New Roman" w:hAnsi="Times New Roman"/>
          <w:sz w:val="24"/>
          <w:szCs w:val="24"/>
        </w:rPr>
        <w:t>_20___</w:t>
      </w:r>
      <w:r w:rsidR="002A204A" w:rsidRPr="00547683">
        <w:rPr>
          <w:rFonts w:ascii="Times New Roman" w:hAnsi="Times New Roman"/>
          <w:sz w:val="24"/>
          <w:szCs w:val="24"/>
        </w:rPr>
        <w:t>_</w:t>
      </w:r>
      <w:r w:rsidR="001373F9" w:rsidRPr="00547683">
        <w:rPr>
          <w:rFonts w:ascii="Times New Roman" w:hAnsi="Times New Roman"/>
          <w:sz w:val="24"/>
          <w:szCs w:val="24"/>
        </w:rPr>
        <w:t xml:space="preserve"> г.</w:t>
      </w:r>
    </w:p>
    <w:p w:rsidR="007F219E" w:rsidRPr="00547683" w:rsidRDefault="007F219E" w:rsidP="00D81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7683" w:rsidRPr="00547683" w:rsidRDefault="00547683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 «Центр развития ребенка – детский сад №177» Ленинского района г. Саратова, осуществляющее образовательную деятельность (далее</w:t>
      </w:r>
      <w:r w:rsidR="001A1416">
        <w:rPr>
          <w:rFonts w:ascii="Times New Roman" w:hAnsi="Times New Roman" w:cs="Times New Roman"/>
          <w:sz w:val="24"/>
          <w:szCs w:val="24"/>
        </w:rPr>
        <w:t xml:space="preserve"> – образовательная организация)</w:t>
      </w:r>
      <w:r w:rsidRPr="00547683">
        <w:rPr>
          <w:rFonts w:ascii="Times New Roman" w:hAnsi="Times New Roman" w:cs="Times New Roman"/>
          <w:sz w:val="24"/>
          <w:szCs w:val="24"/>
        </w:rPr>
        <w:t>, на основании лицензии  №2529,  выданной 29 марта 2021г. Министерством образования Саратовской области, именуемое в дальнейшем "Исполнитель", в лице заведующего Невейкиной Наталии Витальевны, действующей на основании Устава  Исполнителя, с одной стороны и</w:t>
      </w:r>
    </w:p>
    <w:p w:rsidR="00547683" w:rsidRPr="00547683" w:rsidRDefault="00547683" w:rsidP="009F5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47683" w:rsidRPr="00547683" w:rsidRDefault="00547683" w:rsidP="009F517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bscript"/>
        </w:rPr>
      </w:pPr>
      <w:r w:rsidRPr="00547683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(ФИО родителя, законного представителя)</w:t>
      </w:r>
    </w:p>
    <w:p w:rsidR="00547683" w:rsidRPr="00547683" w:rsidRDefault="00547683" w:rsidP="009F517D">
      <w:pPr>
        <w:spacing w:after="0" w:line="240" w:lineRule="auto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547683">
        <w:rPr>
          <w:rFonts w:ascii="Times New Roman" w:hAnsi="Times New Roman"/>
          <w:color w:val="000000"/>
          <w:w w:val="104"/>
          <w:sz w:val="24"/>
          <w:szCs w:val="24"/>
        </w:rPr>
        <w:t>(в дальнейшем – Заказчик), законный представитель несовершеннолетнего ___________________________________________________________________________________</w:t>
      </w:r>
    </w:p>
    <w:p w:rsidR="00547683" w:rsidRPr="00547683" w:rsidRDefault="00547683" w:rsidP="009F517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bscript"/>
        </w:rPr>
      </w:pPr>
      <w:r w:rsidRPr="00547683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(Ф.И.О. дата рождения ребенка)</w:t>
      </w:r>
    </w:p>
    <w:p w:rsidR="00547683" w:rsidRPr="00547683" w:rsidRDefault="00547683" w:rsidP="009F5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color w:val="000000"/>
          <w:w w:val="104"/>
          <w:sz w:val="24"/>
          <w:szCs w:val="24"/>
        </w:rPr>
        <w:t>__________________________________________________________________________________</w:t>
      </w:r>
      <w:r w:rsidRPr="00547683">
        <w:rPr>
          <w:rFonts w:ascii="Times New Roman" w:hAnsi="Times New Roman"/>
          <w:sz w:val="24"/>
          <w:szCs w:val="24"/>
        </w:rPr>
        <w:t xml:space="preserve"> , </w:t>
      </w:r>
    </w:p>
    <w:p w:rsidR="00547683" w:rsidRPr="00547683" w:rsidRDefault="00547683" w:rsidP="009F51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D3185D" w:rsidRPr="00547683" w:rsidRDefault="00547683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именуем____ в дальнейшем "Воспитанник", совместно именуемые Стороны, заключили настоящий Договор о нижеследующем: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  <w:r w:rsidRPr="00547683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0F721E" w:rsidRPr="00547683" w:rsidRDefault="007F5D11" w:rsidP="009F51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4768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D22FE" w:rsidRPr="0054768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B5328" w:rsidRPr="00547683">
        <w:rPr>
          <w:rFonts w:ascii="Times New Roman" w:hAnsi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33309A" w:rsidRPr="00547683">
        <w:rPr>
          <w:rFonts w:ascii="Times New Roman" w:hAnsi="Times New Roman"/>
          <w:sz w:val="24"/>
          <w:szCs w:val="24"/>
        </w:rPr>
        <w:t xml:space="preserve"> в соответствии с п</w:t>
      </w:r>
      <w:proofErr w:type="gramEnd"/>
      <w:r w:rsidR="0033309A" w:rsidRPr="00547683">
        <w:rPr>
          <w:rFonts w:ascii="Times New Roman" w:hAnsi="Times New Roman"/>
          <w:sz w:val="24"/>
          <w:szCs w:val="24"/>
        </w:rPr>
        <w:t>.34 ст.2, ч.1 ст.65 Федерального закона от 29.12.2012 г. № 273-ФЗ «Об образовании в Российской Федерации</w:t>
      </w:r>
      <w:r w:rsidR="000D3FE3">
        <w:rPr>
          <w:rFonts w:ascii="Times New Roman" w:hAnsi="Times New Roman"/>
          <w:sz w:val="24"/>
          <w:szCs w:val="24"/>
        </w:rPr>
        <w:t>»</w:t>
      </w:r>
      <w:r w:rsidR="0033309A" w:rsidRPr="00547683">
        <w:rPr>
          <w:rFonts w:ascii="Times New Roman" w:hAnsi="Times New Roman"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1.2. Форма обучения </w:t>
      </w:r>
      <w:r w:rsidR="009C7BE1" w:rsidRPr="00547683">
        <w:rPr>
          <w:rFonts w:ascii="Times New Roman" w:hAnsi="Times New Roman"/>
          <w:bCs/>
          <w:sz w:val="24"/>
          <w:szCs w:val="24"/>
        </w:rPr>
        <w:t>очная</w:t>
      </w:r>
      <w:r w:rsidRPr="00547683">
        <w:rPr>
          <w:rFonts w:ascii="Times New Roman" w:hAnsi="Times New Roman"/>
          <w:bCs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Par46"/>
      <w:bookmarkEnd w:id="1"/>
      <w:r w:rsidRPr="00547683">
        <w:rPr>
          <w:rFonts w:ascii="Times New Roman" w:hAnsi="Times New Roman"/>
          <w:bCs/>
          <w:sz w:val="24"/>
          <w:szCs w:val="24"/>
        </w:rPr>
        <w:t>1.3. Наименование образовательной программы</w:t>
      </w:r>
      <w:r w:rsidR="00FE1E58" w:rsidRPr="00547683">
        <w:rPr>
          <w:rFonts w:ascii="Times New Roman" w:hAnsi="Times New Roman"/>
          <w:bCs/>
          <w:sz w:val="24"/>
          <w:szCs w:val="24"/>
        </w:rPr>
        <w:t xml:space="preserve">: </w:t>
      </w:r>
      <w:r w:rsidR="00D906C5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</w:t>
      </w:r>
      <w:r w:rsidR="00A04D49" w:rsidRPr="00547683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бразовательная программа дошкольного образования </w:t>
      </w:r>
      <w:r w:rsidR="00D906C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воспитанников с нарушениями опорно-двигательного аппарата </w:t>
      </w:r>
      <w:r w:rsidR="00830F96">
        <w:rPr>
          <w:rFonts w:ascii="Times New Roman" w:eastAsia="Times New Roman" w:hAnsi="Times New Roman"/>
          <w:sz w:val="24"/>
          <w:szCs w:val="24"/>
          <w:lang w:eastAsia="ru-RU"/>
        </w:rPr>
        <w:t xml:space="preserve">(АОП НОДА) </w:t>
      </w:r>
      <w:r w:rsidR="00A04D49" w:rsidRPr="0054768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«Центр развития ребенка - детский сад № 177» Ленинского района г. Саратова.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1.4. Срок освоения образовательной программы  на момент подписания настоящего Договора составляет __________ календарных лет (года).</w:t>
      </w:r>
    </w:p>
    <w:p w:rsidR="008C11F8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1.5. Режим пребывания Воспитанника в образовательной организации</w:t>
      </w:r>
      <w:r w:rsidR="00546E77" w:rsidRPr="00547683">
        <w:rPr>
          <w:rFonts w:ascii="Times New Roman" w:hAnsi="Times New Roman"/>
          <w:bCs/>
          <w:sz w:val="24"/>
          <w:szCs w:val="24"/>
        </w:rPr>
        <w:t xml:space="preserve">: </w:t>
      </w:r>
      <w:r w:rsidR="00546E77" w:rsidRPr="00547683">
        <w:rPr>
          <w:rFonts w:ascii="Times New Roman" w:hAnsi="Times New Roman"/>
          <w:sz w:val="24"/>
          <w:szCs w:val="24"/>
        </w:rPr>
        <w:t xml:space="preserve">пятидневная рабочая неделя (выходные – суббота, воскресенье). Длительность пребывания детей в </w:t>
      </w:r>
      <w:r w:rsidR="008C11F8" w:rsidRPr="00547683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="00546E77" w:rsidRPr="00547683">
        <w:rPr>
          <w:rFonts w:ascii="Times New Roman" w:hAnsi="Times New Roman"/>
          <w:sz w:val="24"/>
          <w:szCs w:val="24"/>
        </w:rPr>
        <w:t xml:space="preserve"> – 12 часов. </w:t>
      </w:r>
    </w:p>
    <w:p w:rsidR="001373F9" w:rsidRPr="00547683" w:rsidRDefault="00546E77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 xml:space="preserve">Ежедневный график работы: с 7.00 до 19.00. </w:t>
      </w:r>
    </w:p>
    <w:p w:rsidR="00D3185D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5313C3" w:rsidRPr="00547683">
        <w:rPr>
          <w:rFonts w:ascii="Times New Roman" w:hAnsi="Times New Roman" w:cs="Times New Roman"/>
          <w:sz w:val="24"/>
          <w:szCs w:val="24"/>
        </w:rPr>
        <w:t>_______________________</w:t>
      </w:r>
      <w:r w:rsidR="00547683">
        <w:rPr>
          <w:rFonts w:ascii="Times New Roman" w:hAnsi="Times New Roman" w:cs="Times New Roman"/>
          <w:sz w:val="24"/>
          <w:szCs w:val="24"/>
        </w:rPr>
        <w:t xml:space="preserve">___ </w:t>
      </w:r>
      <w:r w:rsidR="005313C3" w:rsidRPr="00547683">
        <w:rPr>
          <w:rFonts w:ascii="Times New Roman" w:hAnsi="Times New Roman" w:cs="Times New Roman"/>
          <w:sz w:val="24"/>
          <w:szCs w:val="24"/>
        </w:rPr>
        <w:t>группу</w:t>
      </w:r>
      <w:r w:rsidR="00D906C5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47683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2.1. Исполнитель вправе:</w:t>
      </w:r>
    </w:p>
    <w:p w:rsidR="001373F9" w:rsidRPr="00547683" w:rsidRDefault="001373F9" w:rsidP="009F517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683">
        <w:rPr>
          <w:rFonts w:ascii="Times New Roman" w:hAnsi="Times New Roman" w:cs="Times New Roman"/>
          <w:bCs/>
          <w:sz w:val="24"/>
          <w:szCs w:val="24"/>
        </w:rPr>
        <w:t>2.1.1. Самостоятельно осуществлять образовательную деятельность.</w:t>
      </w:r>
    </w:p>
    <w:p w:rsidR="00FD17B2" w:rsidRPr="00547683" w:rsidRDefault="00FD17B2" w:rsidP="009F517D">
      <w:pPr>
        <w:pStyle w:val="Default"/>
        <w:jc w:val="both"/>
        <w:rPr>
          <w:color w:val="auto"/>
        </w:rPr>
      </w:pPr>
      <w:r w:rsidRPr="00547683">
        <w:rPr>
          <w:color w:val="auto"/>
        </w:rPr>
        <w:t xml:space="preserve">2.1.2. </w:t>
      </w:r>
      <w:r w:rsidR="00E23B7D" w:rsidRPr="00547683">
        <w:rPr>
          <w:color w:val="auto"/>
        </w:rPr>
        <w:t xml:space="preserve">Предоставлять </w:t>
      </w:r>
      <w:r w:rsidR="00536FC7" w:rsidRPr="00547683">
        <w:rPr>
          <w:color w:val="auto"/>
        </w:rPr>
        <w:t>Воспитаннику</w:t>
      </w:r>
      <w:r w:rsidR="00E23B7D" w:rsidRPr="00547683">
        <w:rPr>
          <w:color w:val="auto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="00E23B7D" w:rsidRPr="00547683">
        <w:rPr>
          <w:color w:val="auto"/>
        </w:rPr>
        <w:t>объем</w:t>
      </w:r>
      <w:proofErr w:type="gramEnd"/>
      <w:r w:rsidR="00E23B7D" w:rsidRPr="00547683">
        <w:rPr>
          <w:color w:val="auto"/>
        </w:rPr>
        <w:t xml:space="preserve"> и форма которых определены в Договоре об оказании платных дополнительных образовательных услуг образовательным учреждением (далее – дополнительные образовательные услуги).</w:t>
      </w:r>
    </w:p>
    <w:p w:rsidR="00536FC7" w:rsidRPr="00547683" w:rsidRDefault="001E17A0" w:rsidP="009F517D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547683">
        <w:rPr>
          <w:rFonts w:ascii="Times New Roman" w:hAnsi="Times New Roman"/>
          <w:sz w:val="24"/>
          <w:szCs w:val="24"/>
        </w:rPr>
        <w:t>2.1.3</w:t>
      </w:r>
      <w:r w:rsidR="00536FC7" w:rsidRPr="00547683">
        <w:rPr>
          <w:rFonts w:ascii="Times New Roman" w:hAnsi="Times New Roman"/>
          <w:sz w:val="24"/>
          <w:szCs w:val="24"/>
        </w:rPr>
        <w:t xml:space="preserve">. При низком уровне посещаемости группы Воспитанниками  </w:t>
      </w:r>
      <w:r w:rsidR="003E6C53">
        <w:rPr>
          <w:rFonts w:ascii="Times New Roman" w:hAnsi="Times New Roman"/>
          <w:sz w:val="24"/>
          <w:szCs w:val="24"/>
        </w:rPr>
        <w:t xml:space="preserve">по причине родителей </w:t>
      </w:r>
      <w:r w:rsidR="00536FC7" w:rsidRPr="00547683">
        <w:rPr>
          <w:rFonts w:ascii="Times New Roman" w:hAnsi="Times New Roman"/>
          <w:sz w:val="24"/>
          <w:szCs w:val="24"/>
        </w:rPr>
        <w:t>или по другим объективным причинам Исполнитель имеет право объединять группы, при этом в группу могут включаться как Воспитанники одного возраста, так и Воспитанники разных возрастов.</w:t>
      </w:r>
    </w:p>
    <w:p w:rsidR="00E23B7D" w:rsidRPr="00547683" w:rsidRDefault="00536FC7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E23B7D" w:rsidRPr="00547683">
        <w:rPr>
          <w:rFonts w:ascii="Times New Roman" w:hAnsi="Times New Roman" w:cs="Times New Roman"/>
          <w:sz w:val="24"/>
          <w:szCs w:val="24"/>
        </w:rPr>
        <w:t xml:space="preserve">.4. </w:t>
      </w:r>
      <w:r w:rsidRPr="00547683">
        <w:rPr>
          <w:rFonts w:ascii="Times New Roman" w:eastAsia="Microsoft Sans Serif" w:hAnsi="Times New Roman" w:cs="Times New Roman"/>
          <w:sz w:val="24"/>
          <w:szCs w:val="24"/>
          <w:lang w:bidi="ru-RU"/>
        </w:rPr>
        <w:t>Сообщать в правоохранительные органы и органы опеки и попечительства о ненадлежащем обращении с ребенком в семье (на основании заявления воспитателя группы, медицинской сестры, врача, составленного акта: в случае физического насилия со стороны родителя - необходимо - заключение медицинских специалистов травматологической или неотложной помощи).</w:t>
      </w:r>
    </w:p>
    <w:p w:rsidR="00536FC7" w:rsidRPr="00547683" w:rsidRDefault="00E23B7D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2.1.5. </w:t>
      </w:r>
      <w:proofErr w:type="gramStart"/>
      <w:r w:rsidR="00536FC7" w:rsidRPr="00547683">
        <w:rPr>
          <w:rFonts w:ascii="Times New Roman" w:hAnsi="Times New Roman" w:cs="Times New Roman"/>
          <w:sz w:val="24"/>
          <w:szCs w:val="24"/>
        </w:rPr>
        <w:t>Во исполнение СанПиН 3.3686-21 уведомить родителей (законных представителей) в письменной форме о разобщении Обучающегося, не привитого против полиомиелита или получившего менее 3-х доз полиомиелитной вакцины с обучающимися,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</w:t>
      </w:r>
      <w:proofErr w:type="gramEnd"/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2.2. Заказчик вправе:</w:t>
      </w:r>
    </w:p>
    <w:p w:rsidR="001373F9" w:rsidRPr="00547683" w:rsidRDefault="001373F9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proofErr w:type="gramStart"/>
      <w:r w:rsidRPr="00547683">
        <w:rPr>
          <w:rFonts w:ascii="Times New Roman" w:hAnsi="Times New Roman" w:cs="Times New Roman"/>
          <w:bCs/>
          <w:sz w:val="24"/>
          <w:szCs w:val="24"/>
        </w:rPr>
        <w:t>Участвовать в образовательной деятельности образовательной организации, в том числе, в формиро</w:t>
      </w:r>
      <w:r w:rsidR="005077CE" w:rsidRPr="00547683">
        <w:rPr>
          <w:rFonts w:ascii="Times New Roman" w:hAnsi="Times New Roman" w:cs="Times New Roman"/>
          <w:bCs/>
          <w:sz w:val="24"/>
          <w:szCs w:val="24"/>
        </w:rPr>
        <w:t xml:space="preserve">вании образовательной программы в соответствии с </w:t>
      </w:r>
      <w:hyperlink r:id="rId6">
        <w:r w:rsidR="005077CE" w:rsidRPr="00547683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="005077CE" w:rsidRPr="00547683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  <w:proofErr w:type="gramEnd"/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2.2.2. Получать от Исполнителя информацию:</w:t>
      </w:r>
    </w:p>
    <w:p w:rsidR="00611B7E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373F9" w:rsidRPr="00547683" w:rsidRDefault="00611B7E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2.2.3. Знакомиться с У</w:t>
      </w:r>
      <w:r w:rsidR="001373F9" w:rsidRPr="00547683">
        <w:rPr>
          <w:rFonts w:ascii="Times New Roman" w:hAnsi="Times New Roman"/>
          <w:bCs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53C58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</w:t>
      </w:r>
      <w:r w:rsidR="00B71FDB" w:rsidRPr="00547683">
        <w:rPr>
          <w:rFonts w:ascii="Times New Roman" w:hAnsi="Times New Roman"/>
          <w:bCs/>
          <w:sz w:val="24"/>
          <w:szCs w:val="24"/>
        </w:rPr>
        <w:t>ми образовательной деятельности</w:t>
      </w:r>
      <w:r w:rsidR="00222364" w:rsidRPr="00547683">
        <w:rPr>
          <w:rFonts w:ascii="Times New Roman" w:hAnsi="Times New Roman"/>
          <w:bCs/>
          <w:sz w:val="24"/>
          <w:szCs w:val="24"/>
        </w:rPr>
        <w:t>.</w:t>
      </w:r>
    </w:p>
    <w:p w:rsidR="00B53C58" w:rsidRPr="00547683" w:rsidRDefault="00222364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2.2.5</w:t>
      </w:r>
      <w:r w:rsidR="001373F9" w:rsidRPr="00547683">
        <w:rPr>
          <w:rFonts w:ascii="Times New Roman" w:hAnsi="Times New Roman"/>
          <w:bCs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373F9" w:rsidRPr="00547683" w:rsidRDefault="00222364" w:rsidP="009F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2.2.6</w:t>
      </w:r>
      <w:r w:rsidR="001373F9" w:rsidRPr="00547683">
        <w:rPr>
          <w:rFonts w:ascii="Times New Roman" w:hAnsi="Times New Roman"/>
          <w:bCs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</w:t>
      </w:r>
      <w:r w:rsidRPr="00547683">
        <w:rPr>
          <w:rFonts w:ascii="Times New Roman" w:hAnsi="Times New Roman"/>
          <w:bCs/>
          <w:sz w:val="24"/>
          <w:szCs w:val="24"/>
        </w:rPr>
        <w:t>бразовательной организации</w:t>
      </w:r>
      <w:r w:rsidR="001373F9" w:rsidRPr="00547683">
        <w:rPr>
          <w:rFonts w:ascii="Times New Roman" w:hAnsi="Times New Roman"/>
          <w:bCs/>
          <w:sz w:val="24"/>
          <w:szCs w:val="24"/>
        </w:rPr>
        <w:t>.</w:t>
      </w:r>
    </w:p>
    <w:p w:rsidR="00A9703D" w:rsidRPr="00547683" w:rsidRDefault="00A426B5" w:rsidP="009F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2.2.7.</w:t>
      </w:r>
      <w:r w:rsidRPr="00547683">
        <w:rPr>
          <w:rFonts w:ascii="Times New Roman" w:hAnsi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33309A" w:rsidRPr="00547683">
        <w:rPr>
          <w:rFonts w:ascii="Times New Roman" w:hAnsi="Times New Roman"/>
          <w:sz w:val="24"/>
          <w:szCs w:val="24"/>
        </w:rPr>
        <w:t xml:space="preserve">ийской Федерации об образовании </w:t>
      </w:r>
      <w:r w:rsidR="001E17A0" w:rsidRPr="00547683">
        <w:rPr>
          <w:rFonts w:ascii="Times New Roman" w:hAnsi="Times New Roman"/>
          <w:sz w:val="24"/>
          <w:szCs w:val="24"/>
        </w:rPr>
        <w:t xml:space="preserve">в соответствии с </w:t>
      </w:r>
      <w:r w:rsidR="0033309A" w:rsidRPr="00547683">
        <w:rPr>
          <w:rFonts w:ascii="Times New Roman" w:hAnsi="Times New Roman"/>
          <w:sz w:val="24"/>
          <w:szCs w:val="24"/>
        </w:rPr>
        <w:t>ч. 5-7 ст. 65 Федерального закона от 29.12.2012 г.№ 273-ФЗ «Об образовании в Российской Федерации</w:t>
      </w:r>
      <w:r w:rsidR="001E17A0" w:rsidRPr="00547683">
        <w:rPr>
          <w:rFonts w:ascii="Times New Roman" w:hAnsi="Times New Roman"/>
          <w:sz w:val="24"/>
          <w:szCs w:val="24"/>
        </w:rPr>
        <w:t>»</w:t>
      </w:r>
      <w:r w:rsidR="0033309A" w:rsidRPr="00547683">
        <w:rPr>
          <w:rFonts w:ascii="Times New Roman" w:hAnsi="Times New Roman"/>
          <w:sz w:val="24"/>
          <w:szCs w:val="24"/>
        </w:rPr>
        <w:t>.</w:t>
      </w:r>
    </w:p>
    <w:p w:rsidR="00117466" w:rsidRPr="00547683" w:rsidRDefault="001373F9" w:rsidP="009F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2.3. Исполнитель обязан: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33309A" w:rsidRPr="00547683">
        <w:rPr>
          <w:rFonts w:ascii="Times New Roman" w:hAnsi="Times New Roman"/>
          <w:bCs/>
          <w:sz w:val="24"/>
          <w:szCs w:val="24"/>
        </w:rPr>
        <w:t>ФГОС дошкольного образования</w:t>
      </w:r>
      <w:r w:rsidRPr="00547683">
        <w:rPr>
          <w:rFonts w:ascii="Times New Roman" w:hAnsi="Times New Roman"/>
          <w:bCs/>
          <w:sz w:val="24"/>
          <w:szCs w:val="24"/>
        </w:rPr>
        <w:t xml:space="preserve">, </w:t>
      </w:r>
      <w:r w:rsidR="0033309A" w:rsidRPr="00547683">
        <w:rPr>
          <w:rFonts w:ascii="Times New Roman" w:hAnsi="Times New Roman"/>
          <w:bCs/>
          <w:sz w:val="24"/>
          <w:szCs w:val="24"/>
        </w:rPr>
        <w:t>ФОП ДО</w:t>
      </w:r>
      <w:r w:rsidR="006A6132" w:rsidRPr="00547683">
        <w:rPr>
          <w:rFonts w:ascii="Times New Roman" w:hAnsi="Times New Roman"/>
          <w:bCs/>
          <w:sz w:val="24"/>
          <w:szCs w:val="24"/>
        </w:rPr>
        <w:t>,</w:t>
      </w:r>
      <w:r w:rsidR="006A6132" w:rsidRPr="00547683">
        <w:rPr>
          <w:rFonts w:ascii="Times New Roman" w:eastAsia="Times New Roman" w:hAnsi="Times New Roman"/>
          <w:sz w:val="24"/>
          <w:szCs w:val="24"/>
        </w:rPr>
        <w:t xml:space="preserve">образовательной программой (частью образовательной программы) </w:t>
      </w:r>
      <w:r w:rsidRPr="00547683">
        <w:rPr>
          <w:rFonts w:ascii="Times New Roman" w:hAnsi="Times New Roman"/>
          <w:bCs/>
          <w:sz w:val="24"/>
          <w:szCs w:val="24"/>
        </w:rPr>
        <w:t>и условиями настоящего Договора.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</w:t>
      </w:r>
      <w:r w:rsidR="00222364" w:rsidRPr="00547683">
        <w:rPr>
          <w:rFonts w:ascii="Times New Roman" w:hAnsi="Times New Roman"/>
          <w:bCs/>
          <w:sz w:val="24"/>
          <w:szCs w:val="24"/>
        </w:rPr>
        <w:t xml:space="preserve"> Российской Федерации"</w:t>
      </w:r>
      <w:r w:rsidRPr="00547683">
        <w:rPr>
          <w:rFonts w:ascii="Times New Roman" w:hAnsi="Times New Roman"/>
          <w:bCs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  <w:r w:rsidRPr="00547683">
        <w:rPr>
          <w:rFonts w:ascii="Times New Roman" w:hAnsi="Times New Roman"/>
          <w:bCs/>
          <w:sz w:val="24"/>
          <w:szCs w:val="24"/>
        </w:rPr>
        <w:lastRenderedPageBreak/>
        <w:t>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2.3.9. Обеспечить реализацию образовательной программы средствами обучения и воспитани</w:t>
      </w:r>
      <w:r w:rsidR="00222364" w:rsidRPr="00547683">
        <w:rPr>
          <w:rFonts w:ascii="Times New Roman" w:hAnsi="Times New Roman"/>
          <w:bCs/>
          <w:sz w:val="24"/>
          <w:szCs w:val="24"/>
        </w:rPr>
        <w:t>я</w:t>
      </w:r>
      <w:r w:rsidRPr="00547683">
        <w:rPr>
          <w:rFonts w:ascii="Times New Roman" w:hAnsi="Times New Roman"/>
          <w:bCs/>
          <w:sz w:val="24"/>
          <w:szCs w:val="24"/>
        </w:rPr>
        <w:t>, необходимыми для организации учебной деятельности и создания развивающей предм</w:t>
      </w:r>
      <w:r w:rsidR="00222364" w:rsidRPr="00547683">
        <w:rPr>
          <w:rFonts w:ascii="Times New Roman" w:hAnsi="Times New Roman"/>
          <w:bCs/>
          <w:sz w:val="24"/>
          <w:szCs w:val="24"/>
        </w:rPr>
        <w:t>етно-пространственной среды</w:t>
      </w:r>
      <w:r w:rsidRPr="00547683">
        <w:rPr>
          <w:rFonts w:ascii="Times New Roman" w:hAnsi="Times New Roman"/>
          <w:bCs/>
          <w:sz w:val="24"/>
          <w:szCs w:val="24"/>
        </w:rPr>
        <w:t>.</w:t>
      </w:r>
    </w:p>
    <w:p w:rsidR="001373F9" w:rsidRPr="00547683" w:rsidRDefault="005D149E" w:rsidP="009F5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2.3.10.Обеспечивать  </w:t>
      </w:r>
      <w:r w:rsidR="001373F9" w:rsidRPr="00547683">
        <w:rPr>
          <w:rFonts w:ascii="Times New Roman" w:hAnsi="Times New Roman" w:cs="Times New Roman"/>
          <w:sz w:val="24"/>
          <w:szCs w:val="24"/>
        </w:rPr>
        <w:t>Воспитанника необходимым сбалансированным</w:t>
      </w:r>
      <w:r w:rsidR="00C07FC3" w:rsidRPr="00547683">
        <w:rPr>
          <w:rFonts w:ascii="Times New Roman" w:hAnsi="Times New Roman" w:cs="Times New Roman"/>
          <w:sz w:val="24"/>
          <w:szCs w:val="24"/>
        </w:rPr>
        <w:t xml:space="preserve"> 5-</w:t>
      </w:r>
      <w:r w:rsidRPr="00547683">
        <w:rPr>
          <w:rFonts w:ascii="Times New Roman" w:hAnsi="Times New Roman" w:cs="Times New Roman"/>
          <w:sz w:val="24"/>
          <w:szCs w:val="24"/>
        </w:rPr>
        <w:t xml:space="preserve"> разовым </w:t>
      </w:r>
      <w:r w:rsidR="001373F9" w:rsidRPr="00547683">
        <w:rPr>
          <w:rFonts w:ascii="Times New Roman" w:hAnsi="Times New Roman" w:cs="Times New Roman"/>
          <w:sz w:val="24"/>
          <w:szCs w:val="24"/>
        </w:rPr>
        <w:t xml:space="preserve"> питанием </w:t>
      </w:r>
      <w:r w:rsidR="00C07FC3" w:rsidRPr="00547683">
        <w:rPr>
          <w:rFonts w:ascii="Times New Roman" w:hAnsi="Times New Roman" w:cs="Times New Roman"/>
          <w:sz w:val="24"/>
          <w:szCs w:val="24"/>
        </w:rPr>
        <w:t xml:space="preserve"> в соответствии с 10-</w:t>
      </w:r>
      <w:r w:rsidRPr="00547683">
        <w:rPr>
          <w:rFonts w:ascii="Times New Roman" w:hAnsi="Times New Roman" w:cs="Times New Roman"/>
          <w:sz w:val="24"/>
          <w:szCs w:val="24"/>
        </w:rPr>
        <w:t xml:space="preserve"> дневным меню и режимом дня</w:t>
      </w:r>
      <w:r w:rsidR="001373F9" w:rsidRPr="00547683">
        <w:rPr>
          <w:rFonts w:ascii="Times New Roman" w:hAnsi="Times New Roman" w:cs="Times New Roman"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2.3.11. Переводить Воспитанник</w:t>
      </w:r>
      <w:r w:rsidR="005D149E" w:rsidRPr="00547683">
        <w:rPr>
          <w:rFonts w:ascii="Times New Roman" w:hAnsi="Times New Roman"/>
          <w:bCs/>
          <w:sz w:val="24"/>
          <w:szCs w:val="24"/>
        </w:rPr>
        <w:t>а в следующую возрастную группу.</w:t>
      </w:r>
    </w:p>
    <w:p w:rsidR="001373F9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4A5251" w:rsidRPr="00547683">
        <w:rPr>
          <w:rFonts w:ascii="Times New Roman" w:hAnsi="Times New Roman" w:cs="Times New Roman"/>
          <w:sz w:val="24"/>
          <w:szCs w:val="24"/>
        </w:rPr>
        <w:t xml:space="preserve">в 10-дневный срок  </w:t>
      </w:r>
      <w:r w:rsidRPr="00547683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A3D09" w:rsidRPr="00547683" w:rsidRDefault="00B53C58" w:rsidP="009F51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>2.3.13.Осуществлять информирование Заказчика о деятельности образовательного учреждения посредством личного конта</w:t>
      </w:r>
      <w:r w:rsidR="000A3D09" w:rsidRPr="00547683">
        <w:rPr>
          <w:rFonts w:ascii="Times New Roman" w:hAnsi="Times New Roman"/>
          <w:sz w:val="24"/>
          <w:szCs w:val="24"/>
        </w:rPr>
        <w:t xml:space="preserve">кта, родительских собраний, </w:t>
      </w:r>
      <w:r w:rsidRPr="00547683">
        <w:rPr>
          <w:rFonts w:ascii="Times New Roman" w:hAnsi="Times New Roman"/>
          <w:sz w:val="24"/>
          <w:szCs w:val="24"/>
        </w:rPr>
        <w:t>Совет</w:t>
      </w:r>
      <w:r w:rsidR="000A3D09" w:rsidRPr="00547683">
        <w:rPr>
          <w:rFonts w:ascii="Times New Roman" w:hAnsi="Times New Roman"/>
          <w:sz w:val="24"/>
          <w:szCs w:val="24"/>
        </w:rPr>
        <w:t>а</w:t>
      </w:r>
      <w:r w:rsidRPr="00547683">
        <w:rPr>
          <w:rFonts w:ascii="Times New Roman" w:hAnsi="Times New Roman"/>
          <w:sz w:val="24"/>
          <w:szCs w:val="24"/>
        </w:rPr>
        <w:t xml:space="preserve"> Родителей, </w:t>
      </w:r>
      <w:r w:rsidR="000A3D09" w:rsidRPr="00547683">
        <w:rPr>
          <w:rFonts w:ascii="Times New Roman" w:hAnsi="Times New Roman"/>
          <w:sz w:val="24"/>
          <w:szCs w:val="24"/>
        </w:rPr>
        <w:t>консультациях, информационных стендов</w:t>
      </w:r>
      <w:r w:rsidRPr="00547683">
        <w:rPr>
          <w:rFonts w:ascii="Times New Roman" w:hAnsi="Times New Roman"/>
          <w:sz w:val="24"/>
          <w:szCs w:val="24"/>
        </w:rPr>
        <w:t xml:space="preserve"> и на официальном сайте образовательного учреждения в сети «Интернет»:</w:t>
      </w:r>
    </w:p>
    <w:p w:rsidR="00B53C58" w:rsidRPr="00547683" w:rsidRDefault="00B53C58" w:rsidP="009F51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>https://ds177-saratov-r64.gosweb.gosuslugi.ru</w:t>
      </w:r>
    </w:p>
    <w:p w:rsidR="00117466" w:rsidRPr="00547683" w:rsidRDefault="00B53C58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2.3.14</w:t>
      </w:r>
      <w:r w:rsidR="001373F9" w:rsidRPr="00547683">
        <w:rPr>
          <w:rFonts w:ascii="Times New Roman" w:hAnsi="Times New Roman"/>
          <w:bCs/>
          <w:sz w:val="24"/>
          <w:szCs w:val="24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2.4. Заказчик обязан:</w:t>
      </w:r>
    </w:p>
    <w:p w:rsidR="001373F9" w:rsidRPr="00547683" w:rsidRDefault="007F219E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2.4.1. </w:t>
      </w:r>
      <w:r w:rsidR="001373F9" w:rsidRPr="00547683">
        <w:rPr>
          <w:rFonts w:ascii="Times New Roman" w:hAnsi="Times New Roman"/>
          <w:bCs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</w:t>
      </w:r>
      <w:r w:rsidR="003E6C53">
        <w:rPr>
          <w:rFonts w:ascii="Times New Roman" w:hAnsi="Times New Roman"/>
          <w:bCs/>
          <w:sz w:val="24"/>
          <w:szCs w:val="24"/>
        </w:rPr>
        <w:t>огическим и научным работникам</w:t>
      </w:r>
      <w:r w:rsidR="001373F9" w:rsidRPr="00547683">
        <w:rPr>
          <w:rFonts w:ascii="Times New Roman" w:hAnsi="Times New Roman"/>
          <w:bCs/>
          <w:sz w:val="24"/>
          <w:szCs w:val="24"/>
        </w:rPr>
        <w:t>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2.4.2.</w:t>
      </w:r>
      <w:r w:rsidR="000A3D09" w:rsidRPr="00547683">
        <w:rPr>
          <w:rFonts w:ascii="Times New Roman" w:hAnsi="Times New Roman"/>
          <w:sz w:val="24"/>
          <w:szCs w:val="24"/>
        </w:rPr>
        <w:t xml:space="preserve">Своевременно вносить </w:t>
      </w:r>
      <w:r w:rsidR="00165231" w:rsidRPr="00547683">
        <w:rPr>
          <w:rFonts w:ascii="Times New Roman" w:hAnsi="Times New Roman"/>
          <w:sz w:val="24"/>
          <w:szCs w:val="24"/>
        </w:rPr>
        <w:t>родительскую плату за</w:t>
      </w:r>
      <w:r w:rsidR="000A3D09" w:rsidRPr="00547683">
        <w:rPr>
          <w:rFonts w:ascii="Times New Roman" w:hAnsi="Times New Roman"/>
          <w:sz w:val="24"/>
          <w:szCs w:val="24"/>
        </w:rPr>
        <w:t xml:space="preserve"> присмотр и уход за Воспитанником в размере и порядке, </w:t>
      </w:r>
      <w:proofErr w:type="gramStart"/>
      <w:r w:rsidR="000A3D09" w:rsidRPr="00547683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="000A3D09" w:rsidRPr="00547683">
        <w:rPr>
          <w:rFonts w:ascii="Times New Roman" w:hAnsi="Times New Roman"/>
          <w:sz w:val="24"/>
          <w:szCs w:val="24"/>
        </w:rPr>
        <w:t xml:space="preserve"> в разделе III настоящего Договора.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47683">
        <w:rPr>
          <w:rFonts w:ascii="Times New Roman" w:hAnsi="Times New Roman"/>
          <w:bCs/>
          <w:sz w:val="24"/>
          <w:szCs w:val="24"/>
        </w:rPr>
        <w:t>предоставлять Исполнителю все необходимые документы</w:t>
      </w:r>
      <w:proofErr w:type="gramEnd"/>
      <w:r w:rsidRPr="00547683">
        <w:rPr>
          <w:rFonts w:ascii="Times New Roman" w:hAnsi="Times New Roman"/>
          <w:bCs/>
          <w:sz w:val="24"/>
          <w:szCs w:val="24"/>
        </w:rPr>
        <w:t>, предусмотренные уставом образовательной организации.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373F9" w:rsidRPr="00547683" w:rsidRDefault="001373F9" w:rsidP="009F517D">
      <w:pPr>
        <w:widowControl w:val="0"/>
        <w:tabs>
          <w:tab w:val="left" w:pos="1129"/>
        </w:tabs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547683">
        <w:rPr>
          <w:rFonts w:ascii="Times New Roman" w:hAnsi="Times New Roman"/>
          <w:bCs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802538" w:rsidRPr="00547683">
        <w:rPr>
          <w:rFonts w:ascii="Times New Roman" w:hAnsi="Times New Roman"/>
          <w:sz w:val="24"/>
          <w:szCs w:val="24"/>
        </w:rPr>
        <w:t>Приводить Воспитанника в образова</w:t>
      </w:r>
      <w:r w:rsidR="00536FC7" w:rsidRPr="00547683">
        <w:rPr>
          <w:rFonts w:ascii="Times New Roman" w:hAnsi="Times New Roman"/>
          <w:sz w:val="24"/>
          <w:szCs w:val="24"/>
        </w:rPr>
        <w:t>тельное учреждение с 7.00 до 8.0</w:t>
      </w:r>
      <w:r w:rsidR="00802538" w:rsidRPr="00547683">
        <w:rPr>
          <w:rFonts w:ascii="Times New Roman" w:hAnsi="Times New Roman"/>
          <w:sz w:val="24"/>
          <w:szCs w:val="24"/>
        </w:rPr>
        <w:t xml:space="preserve">0 </w:t>
      </w:r>
      <w:r w:rsidR="00802538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в опрятном виде со сменной одеждой и обувью, без признаков болезни и недомогания. Иметь запасной комплект белья,</w:t>
      </w:r>
      <w:r w:rsidR="00536FC7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пижаму, сменную</w:t>
      </w:r>
      <w:r w:rsidR="00547CED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обувь </w:t>
      </w:r>
      <w:r w:rsidR="000E0F7B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с фиксированной пяткой</w:t>
      </w:r>
      <w:r w:rsidR="00054618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,</w:t>
      </w:r>
      <w:r w:rsidR="00802538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физкультурную форму, чешки, </w:t>
      </w:r>
      <w:r w:rsidR="00536FC7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форму</w:t>
      </w:r>
      <w:r w:rsidR="00802538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для бассейна.</w:t>
      </w:r>
    </w:p>
    <w:p w:rsidR="00802538" w:rsidRPr="00547683" w:rsidRDefault="001373F9" w:rsidP="009F51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</w:t>
      </w:r>
      <w:r w:rsidR="00165231" w:rsidRPr="00547683">
        <w:rPr>
          <w:rFonts w:ascii="Times New Roman" w:hAnsi="Times New Roman"/>
          <w:bCs/>
          <w:sz w:val="24"/>
          <w:szCs w:val="24"/>
        </w:rPr>
        <w:t xml:space="preserve">.6. </w:t>
      </w:r>
      <w:r w:rsidR="00165231" w:rsidRPr="00547683">
        <w:rPr>
          <w:rFonts w:ascii="Times New Roman" w:hAnsi="Times New Roman"/>
          <w:sz w:val="24"/>
          <w:szCs w:val="24"/>
        </w:rPr>
        <w:t>Информировать воспитателей группы о предстоящем отсутствии Воспитанника в образовательно</w:t>
      </w:r>
      <w:r w:rsidR="00893B24" w:rsidRPr="00547683">
        <w:rPr>
          <w:rFonts w:ascii="Times New Roman" w:hAnsi="Times New Roman"/>
          <w:sz w:val="24"/>
          <w:szCs w:val="24"/>
        </w:rPr>
        <w:t>йорганизации</w:t>
      </w:r>
      <w:r w:rsidR="003E6C53">
        <w:rPr>
          <w:rFonts w:ascii="Times New Roman" w:hAnsi="Times New Roman"/>
          <w:sz w:val="24"/>
          <w:szCs w:val="24"/>
        </w:rPr>
        <w:t xml:space="preserve"> или его болезни до 8</w:t>
      </w:r>
      <w:r w:rsidR="00165231" w:rsidRPr="00547683">
        <w:rPr>
          <w:rFonts w:ascii="Times New Roman" w:hAnsi="Times New Roman"/>
          <w:sz w:val="24"/>
          <w:szCs w:val="24"/>
        </w:rPr>
        <w:t>.00 часов в день отсутствия, а также о предстоящем выходе Воспитанника после отсутствия, накануне до 15.00 часов.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В случае заболевания Воспитанника, подтвержденного </w:t>
      </w:r>
      <w:r w:rsidR="00E7164C" w:rsidRPr="00547683">
        <w:rPr>
          <w:rFonts w:ascii="Times New Roman" w:hAnsi="Times New Roman"/>
          <w:bCs/>
          <w:sz w:val="24"/>
          <w:szCs w:val="24"/>
        </w:rPr>
        <w:t>медицинским заключением (медицинской справкой)</w:t>
      </w:r>
      <w:r w:rsidRPr="00547683">
        <w:rPr>
          <w:rFonts w:ascii="Times New Roman" w:hAnsi="Times New Roman"/>
          <w:bCs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</w:t>
      </w:r>
      <w:r w:rsidR="00802538" w:rsidRPr="00547683">
        <w:rPr>
          <w:rFonts w:ascii="Times New Roman" w:hAnsi="Times New Roman"/>
          <w:bCs/>
          <w:sz w:val="24"/>
          <w:szCs w:val="24"/>
        </w:rPr>
        <w:t>спитанником в период заболевания.</w:t>
      </w:r>
    </w:p>
    <w:p w:rsidR="00802538" w:rsidRPr="00547683" w:rsidRDefault="00802538" w:rsidP="009F517D">
      <w:pPr>
        <w:widowControl w:val="0"/>
        <w:tabs>
          <w:tab w:val="left" w:pos="11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683">
        <w:rPr>
          <w:rFonts w:ascii="Times New Roman" w:hAnsi="Times New Roman"/>
          <w:bCs/>
          <w:sz w:val="24"/>
          <w:szCs w:val="24"/>
        </w:rPr>
        <w:t>2.4.7.</w:t>
      </w:r>
      <w:r w:rsidR="008E46C0" w:rsidRPr="00547683">
        <w:rPr>
          <w:rFonts w:ascii="Times New Roman" w:eastAsia="Times New Roman" w:hAnsi="Times New Roman"/>
          <w:sz w:val="24"/>
          <w:szCs w:val="24"/>
          <w:lang w:eastAsia="ru-RU"/>
        </w:rPr>
        <w:t>Заб</w:t>
      </w:r>
      <w:r w:rsidR="007F219E" w:rsidRPr="0054768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E46C0" w:rsidRPr="00547683">
        <w:rPr>
          <w:rFonts w:ascii="Times New Roman" w:eastAsia="Times New Roman" w:hAnsi="Times New Roman"/>
          <w:sz w:val="24"/>
          <w:szCs w:val="24"/>
          <w:lang w:eastAsia="ru-RU"/>
        </w:rPr>
        <w:t>рать Воспитанника</w:t>
      </w:r>
      <w:r w:rsidRPr="00547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образовательной организации не позднее 19.00 часов.</w:t>
      </w:r>
    </w:p>
    <w:p w:rsidR="001373F9" w:rsidRPr="00547683" w:rsidRDefault="00802538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lastRenderedPageBreak/>
        <w:t>2.4.8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893B24" w:rsidRPr="00547683">
        <w:rPr>
          <w:rFonts w:ascii="Times New Roman" w:hAnsi="Times New Roman"/>
          <w:bCs/>
          <w:sz w:val="24"/>
          <w:szCs w:val="24"/>
        </w:rPr>
        <w:t>П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редоставлять </w:t>
      </w:r>
      <w:r w:rsidR="00A312F4" w:rsidRPr="00547683">
        <w:rPr>
          <w:rFonts w:ascii="Times New Roman" w:hAnsi="Times New Roman"/>
          <w:bCs/>
          <w:sz w:val="24"/>
          <w:szCs w:val="24"/>
        </w:rPr>
        <w:t xml:space="preserve">медицинское заключение (медицинскую справку) 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</w:t>
      </w:r>
      <w:r w:rsidR="0063782E" w:rsidRPr="00547683">
        <w:rPr>
          <w:rFonts w:ascii="Times New Roman" w:hAnsi="Times New Roman"/>
          <w:bCs/>
          <w:sz w:val="24"/>
          <w:szCs w:val="24"/>
        </w:rPr>
        <w:t>больными в</w:t>
      </w:r>
      <w:r w:rsidR="00893B24" w:rsidRPr="00547683">
        <w:rPr>
          <w:rFonts w:ascii="Times New Roman" w:hAnsi="Times New Roman"/>
          <w:bCs/>
          <w:sz w:val="24"/>
          <w:szCs w:val="24"/>
        </w:rPr>
        <w:t xml:space="preserve"> соответствии с </w:t>
      </w:r>
      <w:hyperlink r:id="rId7">
        <w:r w:rsidR="00893B24" w:rsidRPr="00547683">
          <w:rPr>
            <w:rFonts w:ascii="Times New Roman" w:hAnsi="Times New Roman"/>
            <w:sz w:val="24"/>
            <w:szCs w:val="24"/>
          </w:rPr>
          <w:t>п. 2.9.4</w:t>
        </w:r>
      </w:hyperlink>
      <w:r w:rsidR="00893B24" w:rsidRPr="00547683">
        <w:rPr>
          <w:rFonts w:ascii="Times New Roman" w:hAnsi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</w:t>
      </w:r>
      <w:proofErr w:type="gramEnd"/>
      <w:r w:rsidR="00893B24" w:rsidRPr="00547683">
        <w:rPr>
          <w:rFonts w:ascii="Times New Roman" w:hAnsi="Times New Roman"/>
          <w:sz w:val="24"/>
          <w:szCs w:val="24"/>
        </w:rPr>
        <w:t xml:space="preserve">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</w:t>
      </w:r>
      <w:r w:rsidR="0063782E" w:rsidRPr="00547683">
        <w:rPr>
          <w:rFonts w:ascii="Times New Roman" w:hAnsi="Times New Roman"/>
          <w:sz w:val="24"/>
          <w:szCs w:val="24"/>
        </w:rPr>
        <w:t>.</w:t>
      </w:r>
    </w:p>
    <w:p w:rsidR="007309D5" w:rsidRPr="00547683" w:rsidRDefault="00802538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2.4.9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. </w:t>
      </w:r>
      <w:r w:rsidR="007309D5" w:rsidRPr="00547683">
        <w:rPr>
          <w:rFonts w:ascii="Times New Roman" w:hAnsi="Times New Roman"/>
          <w:bCs/>
          <w:sz w:val="24"/>
          <w:szCs w:val="24"/>
        </w:rPr>
        <w:t xml:space="preserve">Информировать об индивидуальных потребностях ребенка, связанных с его жизненной ситуацией и состоянием здоровья, определяющие особые условия получения им образования, возможности освоения ребенком образовательной программы на разных этапах ее реализации. </w:t>
      </w:r>
    </w:p>
    <w:p w:rsidR="001373F9" w:rsidRPr="00547683" w:rsidRDefault="00802538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2.4.10</w:t>
      </w:r>
      <w:r w:rsidR="007309D5" w:rsidRPr="00547683">
        <w:rPr>
          <w:rFonts w:ascii="Times New Roman" w:hAnsi="Times New Roman"/>
          <w:bCs/>
          <w:sz w:val="24"/>
          <w:szCs w:val="24"/>
        </w:rPr>
        <w:t xml:space="preserve">. </w:t>
      </w:r>
      <w:r w:rsidR="001373F9" w:rsidRPr="00547683">
        <w:rPr>
          <w:rFonts w:ascii="Times New Roman" w:hAnsi="Times New Roman"/>
          <w:bCs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D3FE3" w:rsidRDefault="00802538" w:rsidP="000D3F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2.4.11</w:t>
      </w:r>
      <w:r w:rsidR="00611B7E" w:rsidRPr="00547683">
        <w:rPr>
          <w:rFonts w:ascii="Times New Roman" w:hAnsi="Times New Roman"/>
          <w:bCs/>
          <w:sz w:val="24"/>
          <w:szCs w:val="24"/>
        </w:rPr>
        <w:t xml:space="preserve">. </w:t>
      </w:r>
      <w:r w:rsidR="00611B7E" w:rsidRPr="00547683">
        <w:rPr>
          <w:rFonts w:ascii="Times New Roman" w:hAnsi="Times New Roman"/>
          <w:sz w:val="24"/>
          <w:szCs w:val="24"/>
        </w:rPr>
        <w:t xml:space="preserve">Представлять письменное заявление о сохранении места в образовательной организации на время отсутствия Воспитанника по причинам </w:t>
      </w:r>
      <w:r w:rsidR="003E6C53">
        <w:rPr>
          <w:rFonts w:ascii="Times New Roman" w:hAnsi="Times New Roman"/>
          <w:sz w:val="24"/>
          <w:szCs w:val="24"/>
        </w:rPr>
        <w:t>санаторно-</w:t>
      </w:r>
      <w:r w:rsidR="00611B7E" w:rsidRPr="00547683">
        <w:rPr>
          <w:rFonts w:ascii="Times New Roman" w:hAnsi="Times New Roman"/>
          <w:sz w:val="24"/>
          <w:szCs w:val="24"/>
        </w:rPr>
        <w:t>курортного лечения, отпуска и (или) командировки родителей (законных представителей</w:t>
      </w:r>
      <w:r w:rsidR="003E6C53">
        <w:rPr>
          <w:rFonts w:ascii="Times New Roman" w:hAnsi="Times New Roman"/>
          <w:sz w:val="24"/>
          <w:szCs w:val="24"/>
        </w:rPr>
        <w:t>)</w:t>
      </w:r>
      <w:r w:rsidR="00611B7E" w:rsidRPr="00547683">
        <w:rPr>
          <w:rFonts w:ascii="Times New Roman" w:hAnsi="Times New Roman"/>
          <w:sz w:val="24"/>
          <w:szCs w:val="24"/>
        </w:rPr>
        <w:t>, в иных случаях по согласованию с Исполнителем.</w:t>
      </w:r>
    </w:p>
    <w:p w:rsidR="001373F9" w:rsidRPr="000D3FE3" w:rsidRDefault="001373F9" w:rsidP="000D3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III. Размер, сроки и порядок оплаты за присмотр и уход</w:t>
      </w:r>
      <w:r w:rsidR="000D3FE3" w:rsidRPr="00547683">
        <w:rPr>
          <w:rFonts w:ascii="Times New Roman" w:hAnsi="Times New Roman"/>
          <w:b/>
          <w:bCs/>
          <w:sz w:val="24"/>
          <w:szCs w:val="24"/>
        </w:rPr>
        <w:t>за Воспитанником</w:t>
      </w:r>
    </w:p>
    <w:p w:rsidR="00D906C5" w:rsidRPr="0089080F" w:rsidRDefault="001373F9" w:rsidP="00D9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2"/>
      <w:bookmarkEnd w:id="2"/>
      <w:r w:rsidRPr="0054768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D906C5" w:rsidRPr="0089080F">
        <w:rPr>
          <w:rFonts w:ascii="Times New Roman" w:hAnsi="Times New Roman" w:cs="Times New Roman"/>
          <w:sz w:val="24"/>
          <w:szCs w:val="24"/>
        </w:rPr>
        <w:t>Стоимость  услуг Исполнителя за присмотр и уход за Воспитанником (далее – родительская плата) в части оплаты расходов на питание с учетом ее снижения на 40 % для родителей (законных представителей) детей с ограниченными возмо</w:t>
      </w:r>
      <w:r w:rsidR="00083605">
        <w:rPr>
          <w:rFonts w:ascii="Times New Roman" w:hAnsi="Times New Roman" w:cs="Times New Roman"/>
          <w:sz w:val="24"/>
          <w:szCs w:val="24"/>
        </w:rPr>
        <w:t>жностями здоровья составляет 180 рублей</w:t>
      </w:r>
      <w:r w:rsidR="00D906C5" w:rsidRPr="0089080F">
        <w:rPr>
          <w:rFonts w:ascii="Times New Roman" w:hAnsi="Times New Roman" w:cs="Times New Roman"/>
          <w:sz w:val="24"/>
          <w:szCs w:val="24"/>
        </w:rPr>
        <w:t xml:space="preserve"> 00 копеек (сто </w:t>
      </w:r>
      <w:r w:rsidR="00083605">
        <w:rPr>
          <w:rFonts w:ascii="Times New Roman" w:hAnsi="Times New Roman" w:cs="Times New Roman"/>
          <w:sz w:val="24"/>
          <w:szCs w:val="24"/>
        </w:rPr>
        <w:t>восемьдесят рублей</w:t>
      </w:r>
      <w:r w:rsidR="00D906C5" w:rsidRPr="0089080F">
        <w:rPr>
          <w:rFonts w:ascii="Times New Roman" w:hAnsi="Times New Roman" w:cs="Times New Roman"/>
          <w:sz w:val="24"/>
          <w:szCs w:val="24"/>
        </w:rPr>
        <w:t xml:space="preserve"> 00 копеек) в день на основании Постановления Администрации муниципального о</w:t>
      </w:r>
      <w:r w:rsidR="00083605">
        <w:rPr>
          <w:rFonts w:ascii="Times New Roman" w:hAnsi="Times New Roman" w:cs="Times New Roman"/>
          <w:sz w:val="24"/>
          <w:szCs w:val="24"/>
        </w:rPr>
        <w:t>бразования «Город Саратов» от 25 декабря 2024 года № 4159</w:t>
      </w:r>
      <w:r w:rsidR="00D906C5" w:rsidRPr="008908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73F9" w:rsidRPr="00D906C5" w:rsidRDefault="00D906C5" w:rsidP="00D906C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80F">
        <w:rPr>
          <w:rFonts w:ascii="Times New Roman" w:hAnsi="Times New Roman" w:cs="Times New Roman"/>
          <w:bCs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373F9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C13B54" w:rsidRPr="00547683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547683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 пункте 3.1 настоящего Догов</w:t>
      </w:r>
      <w:r w:rsidR="00C13B54" w:rsidRPr="00547683">
        <w:rPr>
          <w:rFonts w:ascii="Times New Roman" w:hAnsi="Times New Roman" w:cs="Times New Roman"/>
          <w:sz w:val="24"/>
          <w:szCs w:val="24"/>
        </w:rPr>
        <w:t>ора</w:t>
      </w:r>
      <w:r w:rsidRPr="00547683">
        <w:rPr>
          <w:rFonts w:ascii="Times New Roman" w:hAnsi="Times New Roman" w:cs="Times New Roman"/>
          <w:sz w:val="24"/>
          <w:szCs w:val="24"/>
        </w:rPr>
        <w:t>.</w:t>
      </w:r>
    </w:p>
    <w:p w:rsidR="001373F9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3.4. </w:t>
      </w:r>
      <w:r w:rsidR="00397DEB" w:rsidRPr="00547683">
        <w:rPr>
          <w:rFonts w:ascii="Times New Roman" w:hAnsi="Times New Roman" w:cs="Times New Roman"/>
          <w:sz w:val="24"/>
          <w:szCs w:val="24"/>
        </w:rPr>
        <w:t xml:space="preserve">Оплата производится в безналичном порядке на лицевой </w:t>
      </w:r>
      <w:r w:rsidR="006C51B9" w:rsidRPr="00547683">
        <w:rPr>
          <w:rFonts w:ascii="Times New Roman" w:hAnsi="Times New Roman" w:cs="Times New Roman"/>
          <w:sz w:val="24"/>
          <w:szCs w:val="24"/>
        </w:rPr>
        <w:t>счет Исполнителя в банке в срок не позднее  15 числа</w:t>
      </w:r>
      <w:r w:rsidR="00083605">
        <w:rPr>
          <w:rFonts w:ascii="Times New Roman" w:hAnsi="Times New Roman" w:cs="Times New Roman"/>
          <w:sz w:val="24"/>
          <w:szCs w:val="24"/>
        </w:rPr>
        <w:t xml:space="preserve"> </w:t>
      </w:r>
      <w:r w:rsidR="002C21C5" w:rsidRPr="00547683">
        <w:rPr>
          <w:rFonts w:ascii="Times New Roman" w:hAnsi="Times New Roman" w:cs="Times New Roman"/>
          <w:sz w:val="24"/>
          <w:szCs w:val="24"/>
        </w:rPr>
        <w:t xml:space="preserve">месяца, </w:t>
      </w:r>
      <w:r w:rsidR="006C51B9" w:rsidRPr="00547683">
        <w:rPr>
          <w:rFonts w:ascii="Times New Roman" w:hAnsi="Times New Roman" w:cs="Times New Roman"/>
          <w:sz w:val="24"/>
          <w:szCs w:val="24"/>
        </w:rPr>
        <w:t>следующего за месяцем</w:t>
      </w:r>
      <w:r w:rsidR="002C21C5" w:rsidRPr="00547683">
        <w:rPr>
          <w:rFonts w:ascii="Times New Roman" w:hAnsi="Times New Roman" w:cs="Times New Roman"/>
          <w:sz w:val="24"/>
          <w:szCs w:val="24"/>
        </w:rPr>
        <w:t>,</w:t>
      </w:r>
      <w:r w:rsidR="00397DEB" w:rsidRPr="00547683">
        <w:rPr>
          <w:rFonts w:ascii="Times New Roman" w:hAnsi="Times New Roman" w:cs="Times New Roman"/>
          <w:sz w:val="24"/>
          <w:szCs w:val="24"/>
        </w:rPr>
        <w:t xml:space="preserve"> за который производится оплата.</w:t>
      </w:r>
    </w:p>
    <w:p w:rsidR="009C7BE1" w:rsidRPr="00547683" w:rsidRDefault="00D811C4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3.5. Исполнитель вправе изменять родительскую плату на основании ст.65  </w:t>
      </w:r>
      <w:r w:rsidRPr="00547683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37306D" w:rsidRPr="00547683" w:rsidRDefault="0063782E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7306D" w:rsidRPr="00547683" w:rsidRDefault="0063782E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547683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 соответствии с </w:t>
      </w:r>
      <w:r w:rsidR="0037306D" w:rsidRPr="00547683">
        <w:rPr>
          <w:rFonts w:ascii="Times New Roman" w:hAnsi="Times New Roman" w:cs="Times New Roman"/>
          <w:sz w:val="24"/>
          <w:szCs w:val="24"/>
        </w:rPr>
        <w:t xml:space="preserve">п. </w:t>
      </w:r>
      <w:hyperlink r:id="rId8">
        <w:r w:rsidR="0037306D" w:rsidRPr="00547683">
          <w:rPr>
            <w:rFonts w:ascii="Times New Roman" w:hAnsi="Times New Roman" w:cs="Times New Roman"/>
            <w:sz w:val="24"/>
            <w:szCs w:val="24"/>
          </w:rPr>
          <w:t xml:space="preserve">8 </w:t>
        </w:r>
      </w:hyperlink>
      <w:r w:rsidR="0037306D" w:rsidRPr="00547683">
        <w:rPr>
          <w:rFonts w:ascii="Times New Roman" w:hAnsi="Times New Roman" w:cs="Times New Roman"/>
          <w:sz w:val="24"/>
          <w:szCs w:val="24"/>
        </w:rPr>
        <w:t>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</w:t>
      </w:r>
      <w:proofErr w:type="gramEnd"/>
      <w:r w:rsidR="0037306D" w:rsidRPr="00547683">
        <w:rPr>
          <w:rFonts w:ascii="Times New Roman" w:hAnsi="Times New Roman" w:cs="Times New Roman"/>
          <w:sz w:val="24"/>
          <w:szCs w:val="24"/>
        </w:rPr>
        <w:t xml:space="preserve">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:rsidR="0063782E" w:rsidRPr="00547683" w:rsidRDefault="0063782E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11385" w:rsidRDefault="00711385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8778D" w:rsidRDefault="0078778D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bookmarkEnd w:id="3"/>
      <w:r w:rsidRPr="00547683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IV</w:t>
      </w:r>
      <w:r w:rsidR="001373F9" w:rsidRPr="00547683">
        <w:rPr>
          <w:rFonts w:ascii="Times New Roman" w:hAnsi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4</w:t>
      </w:r>
      <w:r w:rsidR="001373F9" w:rsidRPr="00547683">
        <w:rPr>
          <w:rFonts w:ascii="Times New Roman" w:hAnsi="Times New Roman"/>
          <w:bCs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C2A3B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4</w:t>
      </w:r>
      <w:r w:rsidR="001373F9" w:rsidRPr="00547683">
        <w:rPr>
          <w:rFonts w:ascii="Times New Roman" w:hAnsi="Times New Roman"/>
          <w:bCs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4</w:t>
      </w:r>
      <w:r w:rsidR="001373F9" w:rsidRPr="00547683">
        <w:rPr>
          <w:rFonts w:ascii="Times New Roman" w:hAnsi="Times New Roman"/>
          <w:bCs/>
          <w:sz w:val="24"/>
          <w:szCs w:val="24"/>
        </w:rPr>
        <w:t>.3.</w:t>
      </w:r>
      <w:r w:rsidR="00BC2A3B" w:rsidRPr="00547683">
        <w:rPr>
          <w:rFonts w:ascii="Times New Roman" w:hAnsi="Times New Roman"/>
          <w:sz w:val="24"/>
          <w:szCs w:val="24"/>
        </w:rPr>
        <w:t xml:space="preserve"> Настоящий </w:t>
      </w:r>
      <w:proofErr w:type="gramStart"/>
      <w:r w:rsidR="00BC2A3B" w:rsidRPr="00547683">
        <w:rPr>
          <w:rFonts w:ascii="Times New Roman" w:hAnsi="Times New Roman"/>
          <w:sz w:val="24"/>
          <w:szCs w:val="24"/>
        </w:rPr>
        <w:t>Договор</w:t>
      </w:r>
      <w:proofErr w:type="gramEnd"/>
      <w:r w:rsidR="00BC2A3B" w:rsidRPr="00547683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C2A3B" w:rsidRPr="00547683">
        <w:rPr>
          <w:rFonts w:ascii="Times New Roman" w:hAnsi="Times New Roman"/>
          <w:sz w:val="24"/>
          <w:szCs w:val="24"/>
        </w:rPr>
        <w:t>Договор</w:t>
      </w:r>
      <w:proofErr w:type="gramEnd"/>
      <w:r w:rsidR="00BC2A3B" w:rsidRPr="00547683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V</w:t>
      </w:r>
      <w:r w:rsidR="001373F9" w:rsidRPr="00547683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753105" w:rsidRPr="00547683">
        <w:rPr>
          <w:rFonts w:ascii="Times New Roman" w:hAnsi="Times New Roman"/>
          <w:bCs/>
          <w:sz w:val="24"/>
          <w:szCs w:val="24"/>
        </w:rPr>
        <w:t xml:space="preserve">прекращения образовательных отношений  по </w:t>
      </w:r>
      <w:r w:rsidR="00451094" w:rsidRPr="00547683">
        <w:rPr>
          <w:rFonts w:ascii="Times New Roman" w:hAnsi="Times New Roman"/>
          <w:bCs/>
          <w:sz w:val="24"/>
          <w:szCs w:val="24"/>
        </w:rPr>
        <w:t>«</w:t>
      </w:r>
      <w:r w:rsidR="001373F9" w:rsidRPr="00547683">
        <w:rPr>
          <w:rFonts w:ascii="Times New Roman" w:hAnsi="Times New Roman"/>
          <w:bCs/>
          <w:sz w:val="24"/>
          <w:szCs w:val="24"/>
        </w:rPr>
        <w:t>__</w:t>
      </w:r>
      <w:r w:rsidR="005D3DE8" w:rsidRPr="00547683">
        <w:rPr>
          <w:rFonts w:ascii="Times New Roman" w:hAnsi="Times New Roman"/>
          <w:bCs/>
          <w:sz w:val="24"/>
          <w:szCs w:val="24"/>
        </w:rPr>
        <w:t>_</w:t>
      </w:r>
      <w:r w:rsidR="00451094" w:rsidRPr="00547683">
        <w:rPr>
          <w:rFonts w:ascii="Times New Roman" w:hAnsi="Times New Roman"/>
          <w:bCs/>
          <w:sz w:val="24"/>
          <w:szCs w:val="24"/>
        </w:rPr>
        <w:t xml:space="preserve">_» </w:t>
      </w:r>
      <w:r w:rsidR="005D3DE8" w:rsidRPr="00547683">
        <w:rPr>
          <w:rFonts w:ascii="Times New Roman" w:hAnsi="Times New Roman"/>
          <w:bCs/>
          <w:sz w:val="24"/>
          <w:szCs w:val="24"/>
        </w:rPr>
        <w:t>________</w:t>
      </w:r>
      <w:r w:rsidR="000E0F7B" w:rsidRPr="00547683">
        <w:rPr>
          <w:rFonts w:ascii="Times New Roman" w:hAnsi="Times New Roman"/>
          <w:bCs/>
          <w:sz w:val="24"/>
          <w:szCs w:val="24"/>
        </w:rPr>
        <w:t>_________ 20_____</w:t>
      </w:r>
      <w:r w:rsidR="001373F9" w:rsidRPr="00547683">
        <w:rPr>
          <w:rFonts w:ascii="Times New Roman" w:hAnsi="Times New Roman"/>
          <w:bCs/>
          <w:sz w:val="24"/>
          <w:szCs w:val="24"/>
        </w:rPr>
        <w:t>г.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.2. Настоящий Договор составлен в </w:t>
      </w:r>
      <w:r w:rsidR="00BC2A3B" w:rsidRPr="00547683">
        <w:rPr>
          <w:rFonts w:ascii="Times New Roman" w:hAnsi="Times New Roman"/>
          <w:bCs/>
          <w:sz w:val="24"/>
          <w:szCs w:val="24"/>
        </w:rPr>
        <w:t xml:space="preserve">двух </w:t>
      </w:r>
      <w:r w:rsidR="001373F9" w:rsidRPr="00547683">
        <w:rPr>
          <w:rFonts w:ascii="Times New Roman" w:hAnsi="Times New Roman"/>
          <w:bCs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373F9" w:rsidRPr="00547683" w:rsidRDefault="00D3185D" w:rsidP="00D81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VI</w:t>
      </w:r>
      <w:r w:rsidR="001373F9" w:rsidRPr="00547683">
        <w:rPr>
          <w:rFonts w:ascii="Times New Roman" w:hAnsi="Times New Roman"/>
          <w:b/>
          <w:bCs/>
          <w:sz w:val="24"/>
          <w:szCs w:val="24"/>
        </w:rPr>
        <w:t>. Реквизиты и подписи сторон</w:t>
      </w: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086"/>
        <w:gridCol w:w="5595"/>
      </w:tblGrid>
      <w:tr w:rsidR="001373F9" w:rsidRPr="00547683" w:rsidTr="00BC2A3B">
        <w:tc>
          <w:tcPr>
            <w:tcW w:w="5211" w:type="dxa"/>
          </w:tcPr>
          <w:p w:rsidR="001373F9" w:rsidRPr="00547683" w:rsidRDefault="001373F9" w:rsidP="00D811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726" w:type="dxa"/>
          </w:tcPr>
          <w:p w:rsidR="001373F9" w:rsidRPr="00547683" w:rsidRDefault="001373F9" w:rsidP="00BC2A3B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D3185D" w:rsidRPr="00547683" w:rsidTr="00BC2A3B">
        <w:tc>
          <w:tcPr>
            <w:tcW w:w="5211" w:type="dxa"/>
          </w:tcPr>
          <w:p w:rsidR="00D3185D" w:rsidRPr="00547683" w:rsidRDefault="00D3185D" w:rsidP="004A0D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r w:rsidR="004A0D3F" w:rsidRPr="00547683">
              <w:rPr>
                <w:rFonts w:ascii="Times New Roman" w:hAnsi="Times New Roman"/>
                <w:sz w:val="24"/>
                <w:szCs w:val="24"/>
              </w:rPr>
              <w:t xml:space="preserve">Центр развития ребенка – детский сад 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>№ 177» Ленинского района г</w:t>
            </w:r>
            <w:proofErr w:type="gramStart"/>
            <w:r w:rsidRPr="0054768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7683"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  <w:tc>
          <w:tcPr>
            <w:tcW w:w="4726" w:type="dxa"/>
            <w:vMerge w:val="restart"/>
          </w:tcPr>
          <w:p w:rsidR="00D3185D" w:rsidRPr="00547683" w:rsidRDefault="00D3185D" w:rsidP="00BC2A3B">
            <w:pPr>
              <w:pStyle w:val="a3"/>
              <w:widowControl w:val="0"/>
              <w:autoSpaceDE w:val="0"/>
              <w:autoSpaceDN w:val="0"/>
              <w:adjustRightInd w:val="0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BC2A3B" w:rsidRPr="00547683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________________________________</w:t>
            </w:r>
            <w:r w:rsidR="00BC2A3B" w:rsidRPr="00547683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3185D" w:rsidRPr="00547683" w:rsidRDefault="00D3185D" w:rsidP="00422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BC2A3B" w:rsidRPr="00547683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Паспорт серия_________№________________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Выдан_________________________________</w:t>
            </w:r>
            <w:r w:rsidR="00BC2A3B" w:rsidRPr="0054768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C2A3B" w:rsidRPr="00547683" w:rsidRDefault="00BC2A3B" w:rsidP="00422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3185D" w:rsidRPr="00547683" w:rsidRDefault="00BC2A3B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       «__ </w:t>
            </w:r>
            <w:r w:rsidR="00D3185D" w:rsidRPr="005476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proofErr w:type="gramStart"/>
            <w:r w:rsidRPr="005476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476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Адрес: _________________________________________                                                                                 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(по регистрации)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Телефон:________________________________</w:t>
            </w:r>
          </w:p>
          <w:p w:rsidR="00D3185D" w:rsidRPr="00547683" w:rsidRDefault="00D3185D" w:rsidP="00BC2A3B">
            <w:pPr>
              <w:pStyle w:val="a3"/>
              <w:widowControl w:val="0"/>
              <w:autoSpaceDE w:val="0"/>
              <w:autoSpaceDN w:val="0"/>
              <w:adjustRightInd w:val="0"/>
              <w:ind w:left="459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D3185D" w:rsidRPr="00547683" w:rsidRDefault="00D3185D" w:rsidP="00BC2A3B">
            <w:pPr>
              <w:autoSpaceDE w:val="0"/>
              <w:autoSpaceDN w:val="0"/>
              <w:adjustRightInd w:val="0"/>
              <w:spacing w:after="0" w:line="240" w:lineRule="auto"/>
              <w:ind w:left="45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Подпись_______________________________</w:t>
            </w:r>
          </w:p>
        </w:tc>
      </w:tr>
      <w:tr w:rsidR="00D3185D" w:rsidRPr="00547683" w:rsidTr="00BC2A3B">
        <w:tc>
          <w:tcPr>
            <w:tcW w:w="5211" w:type="dxa"/>
          </w:tcPr>
          <w:p w:rsidR="00D3185D" w:rsidRPr="00547683" w:rsidRDefault="00D3185D" w:rsidP="00C07F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410033,</w:t>
            </w:r>
            <w:r w:rsidR="0073697B" w:rsidRPr="005476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73697B" w:rsidRPr="0054768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73697B" w:rsidRPr="00547683">
              <w:rPr>
                <w:rFonts w:ascii="Times New Roman" w:hAnsi="Times New Roman"/>
                <w:sz w:val="24"/>
                <w:szCs w:val="24"/>
              </w:rPr>
              <w:t>аратов ул. им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Крылова</w:t>
            </w:r>
            <w:r w:rsidR="00D02F51" w:rsidRPr="00547683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2F51" w:rsidRPr="00547683">
              <w:rPr>
                <w:rFonts w:ascii="Times New Roman" w:hAnsi="Times New Roman"/>
                <w:sz w:val="24"/>
                <w:szCs w:val="24"/>
              </w:rPr>
              <w:t>зд.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>1</w:t>
            </w:r>
            <w:r w:rsidR="00705DE4" w:rsidRPr="00547683">
              <w:rPr>
                <w:rFonts w:ascii="Times New Roman" w:hAnsi="Times New Roman"/>
                <w:sz w:val="24"/>
                <w:szCs w:val="24"/>
              </w:rPr>
              <w:t>Б</w:t>
            </w:r>
            <w:r w:rsidR="00D02F51" w:rsidRPr="00547683">
              <w:rPr>
                <w:rFonts w:ascii="Times New Roman" w:hAnsi="Times New Roman"/>
                <w:sz w:val="24"/>
                <w:szCs w:val="24"/>
              </w:rPr>
              <w:t xml:space="preserve"> стр.1 </w:t>
            </w:r>
          </w:p>
          <w:p w:rsidR="00D3185D" w:rsidRPr="00547683" w:rsidRDefault="00D3185D" w:rsidP="00C07F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тел.  57-23-07                           </w:t>
            </w:r>
          </w:p>
        </w:tc>
        <w:tc>
          <w:tcPr>
            <w:tcW w:w="4726" w:type="dxa"/>
            <w:vMerge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185D" w:rsidRPr="00547683" w:rsidTr="00BC2A3B">
        <w:tc>
          <w:tcPr>
            <w:tcW w:w="5211" w:type="dxa"/>
          </w:tcPr>
          <w:p w:rsidR="00D02F51" w:rsidRPr="00547683" w:rsidRDefault="00D02F51" w:rsidP="00D0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ИНН:  6453057180 КПП: 645301001</w:t>
            </w:r>
          </w:p>
          <w:p w:rsidR="00D02F51" w:rsidRPr="00547683" w:rsidRDefault="00D02F51" w:rsidP="00D02F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47683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547683">
              <w:rPr>
                <w:rFonts w:ascii="Times New Roman" w:hAnsi="Times New Roman"/>
                <w:sz w:val="24"/>
                <w:szCs w:val="24"/>
              </w:rPr>
              <w:t xml:space="preserve">казначейский счет) 03234643637010006000 </w:t>
            </w:r>
          </w:p>
          <w:p w:rsidR="00D02F51" w:rsidRPr="00547683" w:rsidRDefault="00D02F51" w:rsidP="00D02F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в ОТДЕЛЕНИЕ САРАТОВ БАНКА РОССИИ//УФК по Саратовской области г. Саратова </w:t>
            </w:r>
          </w:p>
          <w:p w:rsidR="00D02F51" w:rsidRPr="00547683" w:rsidRDefault="00D02F51" w:rsidP="00D02F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БИК 016311121 </w:t>
            </w:r>
          </w:p>
          <w:p w:rsidR="00D02F51" w:rsidRPr="00547683" w:rsidRDefault="00D02F51" w:rsidP="00D02F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gramStart"/>
            <w:r w:rsidRPr="00547683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547683">
              <w:rPr>
                <w:rFonts w:ascii="Times New Roman" w:hAnsi="Times New Roman"/>
                <w:sz w:val="24"/>
                <w:szCs w:val="24"/>
              </w:rPr>
              <w:t>единый казначейский счет) 40102810845370000052</w:t>
            </w:r>
          </w:p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26" w:type="dxa"/>
            <w:vMerge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185D" w:rsidRPr="00547683" w:rsidTr="00BC2A3B">
        <w:tc>
          <w:tcPr>
            <w:tcW w:w="5211" w:type="dxa"/>
          </w:tcPr>
          <w:p w:rsidR="00D3185D" w:rsidRPr="00547683" w:rsidRDefault="00D3185D" w:rsidP="00D3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="007D7502" w:rsidRPr="0054768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>Н.В.Невейкина</w:t>
            </w:r>
            <w:proofErr w:type="spellEnd"/>
          </w:p>
        </w:tc>
        <w:tc>
          <w:tcPr>
            <w:tcW w:w="4726" w:type="dxa"/>
            <w:vMerge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185D" w:rsidRPr="00547683" w:rsidTr="00BC2A3B">
        <w:trPr>
          <w:trHeight w:val="729"/>
        </w:trPr>
        <w:tc>
          <w:tcPr>
            <w:tcW w:w="5211" w:type="dxa"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726" w:type="dxa"/>
            <w:vMerge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185D" w:rsidRPr="00547683" w:rsidRDefault="00D3185D" w:rsidP="00D811C4">
      <w:pPr>
        <w:pStyle w:val="ConsPlusCell"/>
        <w:jc w:val="both"/>
      </w:pPr>
    </w:p>
    <w:p w:rsidR="00D3185D" w:rsidRPr="00547683" w:rsidRDefault="00D3185D" w:rsidP="00D811C4">
      <w:pPr>
        <w:pStyle w:val="ConsPlusCell"/>
        <w:jc w:val="both"/>
      </w:pPr>
    </w:p>
    <w:p w:rsidR="001373F9" w:rsidRPr="00547683" w:rsidRDefault="001373F9" w:rsidP="00D811C4">
      <w:pPr>
        <w:pStyle w:val="ConsPlusCell"/>
        <w:jc w:val="both"/>
      </w:pPr>
      <w:r w:rsidRPr="00547683">
        <w:t>Отметка о получении 2-го экземпляра</w:t>
      </w:r>
    </w:p>
    <w:p w:rsidR="001373F9" w:rsidRPr="00547683" w:rsidRDefault="001373F9" w:rsidP="00D811C4">
      <w:pPr>
        <w:pStyle w:val="ConsPlusCell"/>
        <w:jc w:val="both"/>
      </w:pPr>
      <w:r w:rsidRPr="00547683">
        <w:t>Заказчиком</w:t>
      </w:r>
    </w:p>
    <w:p w:rsidR="001373F9" w:rsidRPr="00547683" w:rsidRDefault="001373F9" w:rsidP="00D811C4">
      <w:pPr>
        <w:pStyle w:val="ConsPlusCell"/>
        <w:jc w:val="both"/>
      </w:pPr>
      <w:r w:rsidRPr="00547683">
        <w:t>Дата: ____________ Подпись: _________________</w:t>
      </w:r>
    </w:p>
    <w:p w:rsidR="001373F9" w:rsidRPr="00422EBE" w:rsidRDefault="001373F9" w:rsidP="00D8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73F9" w:rsidRPr="00422EBE" w:rsidRDefault="001373F9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3F9" w:rsidRPr="00422EBE" w:rsidRDefault="001373F9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2DD" w:rsidRPr="00422EBE" w:rsidRDefault="003222DD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222DD" w:rsidRPr="00422EBE" w:rsidSect="00A866F6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4472"/>
    <w:multiLevelType w:val="hybridMultilevel"/>
    <w:tmpl w:val="0522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73F9"/>
    <w:rsid w:val="00003227"/>
    <w:rsid w:val="00003AFD"/>
    <w:rsid w:val="00004C3B"/>
    <w:rsid w:val="00006FEF"/>
    <w:rsid w:val="00015D1E"/>
    <w:rsid w:val="00015F4D"/>
    <w:rsid w:val="00017431"/>
    <w:rsid w:val="000217C1"/>
    <w:rsid w:val="00021C43"/>
    <w:rsid w:val="00023C02"/>
    <w:rsid w:val="00023F88"/>
    <w:rsid w:val="0002419A"/>
    <w:rsid w:val="00025058"/>
    <w:rsid w:val="00031C5A"/>
    <w:rsid w:val="000372B2"/>
    <w:rsid w:val="00037C67"/>
    <w:rsid w:val="00040426"/>
    <w:rsid w:val="00045AC0"/>
    <w:rsid w:val="000539CC"/>
    <w:rsid w:val="00054618"/>
    <w:rsid w:val="00057B76"/>
    <w:rsid w:val="00060005"/>
    <w:rsid w:val="00060219"/>
    <w:rsid w:val="0006200D"/>
    <w:rsid w:val="000633D6"/>
    <w:rsid w:val="00063503"/>
    <w:rsid w:val="00065396"/>
    <w:rsid w:val="0006678D"/>
    <w:rsid w:val="00067190"/>
    <w:rsid w:val="000704EC"/>
    <w:rsid w:val="0007088E"/>
    <w:rsid w:val="00070C83"/>
    <w:rsid w:val="00073689"/>
    <w:rsid w:val="00074CEF"/>
    <w:rsid w:val="00076F12"/>
    <w:rsid w:val="00077D23"/>
    <w:rsid w:val="00083605"/>
    <w:rsid w:val="00083642"/>
    <w:rsid w:val="00085DD4"/>
    <w:rsid w:val="00090AE2"/>
    <w:rsid w:val="00093470"/>
    <w:rsid w:val="00093B40"/>
    <w:rsid w:val="00095541"/>
    <w:rsid w:val="000A1518"/>
    <w:rsid w:val="000A17E0"/>
    <w:rsid w:val="000A259B"/>
    <w:rsid w:val="000A3D09"/>
    <w:rsid w:val="000A5403"/>
    <w:rsid w:val="000A6C70"/>
    <w:rsid w:val="000B0825"/>
    <w:rsid w:val="000B31C9"/>
    <w:rsid w:val="000B707B"/>
    <w:rsid w:val="000C2848"/>
    <w:rsid w:val="000C3C41"/>
    <w:rsid w:val="000C697D"/>
    <w:rsid w:val="000C7519"/>
    <w:rsid w:val="000C779B"/>
    <w:rsid w:val="000D0130"/>
    <w:rsid w:val="000D181A"/>
    <w:rsid w:val="000D37CD"/>
    <w:rsid w:val="000D3819"/>
    <w:rsid w:val="000D3FE3"/>
    <w:rsid w:val="000D6210"/>
    <w:rsid w:val="000D62F4"/>
    <w:rsid w:val="000E0F7B"/>
    <w:rsid w:val="000E1E59"/>
    <w:rsid w:val="000E2D23"/>
    <w:rsid w:val="000E3FF3"/>
    <w:rsid w:val="000E5C53"/>
    <w:rsid w:val="000F10DF"/>
    <w:rsid w:val="000F121E"/>
    <w:rsid w:val="000F315D"/>
    <w:rsid w:val="000F6CCF"/>
    <w:rsid w:val="000F721E"/>
    <w:rsid w:val="000F75AB"/>
    <w:rsid w:val="001001B7"/>
    <w:rsid w:val="00100956"/>
    <w:rsid w:val="00101039"/>
    <w:rsid w:val="0010500C"/>
    <w:rsid w:val="001100F2"/>
    <w:rsid w:val="00112E46"/>
    <w:rsid w:val="0011322E"/>
    <w:rsid w:val="00117265"/>
    <w:rsid w:val="00117466"/>
    <w:rsid w:val="00120B0A"/>
    <w:rsid w:val="00123F24"/>
    <w:rsid w:val="00127754"/>
    <w:rsid w:val="00130F71"/>
    <w:rsid w:val="0013165B"/>
    <w:rsid w:val="001341D5"/>
    <w:rsid w:val="001348F2"/>
    <w:rsid w:val="00135F61"/>
    <w:rsid w:val="001361CA"/>
    <w:rsid w:val="0013725E"/>
    <w:rsid w:val="001373F9"/>
    <w:rsid w:val="00140358"/>
    <w:rsid w:val="00141F24"/>
    <w:rsid w:val="0014225A"/>
    <w:rsid w:val="00142632"/>
    <w:rsid w:val="00143346"/>
    <w:rsid w:val="0014397A"/>
    <w:rsid w:val="001505AB"/>
    <w:rsid w:val="001530AA"/>
    <w:rsid w:val="001530C3"/>
    <w:rsid w:val="00154E19"/>
    <w:rsid w:val="00155F7A"/>
    <w:rsid w:val="001576A4"/>
    <w:rsid w:val="0016091C"/>
    <w:rsid w:val="00162FE3"/>
    <w:rsid w:val="00165231"/>
    <w:rsid w:val="001668CF"/>
    <w:rsid w:val="00171033"/>
    <w:rsid w:val="00183108"/>
    <w:rsid w:val="001832B5"/>
    <w:rsid w:val="00185F9C"/>
    <w:rsid w:val="0018620B"/>
    <w:rsid w:val="001913F9"/>
    <w:rsid w:val="001926D5"/>
    <w:rsid w:val="00197D50"/>
    <w:rsid w:val="001A1416"/>
    <w:rsid w:val="001A1F99"/>
    <w:rsid w:val="001A2259"/>
    <w:rsid w:val="001A6F89"/>
    <w:rsid w:val="001B1F11"/>
    <w:rsid w:val="001B3D78"/>
    <w:rsid w:val="001B6F6D"/>
    <w:rsid w:val="001C1FFD"/>
    <w:rsid w:val="001D0C43"/>
    <w:rsid w:val="001D119D"/>
    <w:rsid w:val="001D1694"/>
    <w:rsid w:val="001D17C7"/>
    <w:rsid w:val="001E17A0"/>
    <w:rsid w:val="001E27BA"/>
    <w:rsid w:val="001F26D6"/>
    <w:rsid w:val="001F637E"/>
    <w:rsid w:val="001F690D"/>
    <w:rsid w:val="00202581"/>
    <w:rsid w:val="00202A0C"/>
    <w:rsid w:val="00203E02"/>
    <w:rsid w:val="00206D93"/>
    <w:rsid w:val="00213ABA"/>
    <w:rsid w:val="00214A70"/>
    <w:rsid w:val="002205D6"/>
    <w:rsid w:val="00222364"/>
    <w:rsid w:val="00225178"/>
    <w:rsid w:val="00225F3E"/>
    <w:rsid w:val="00227A76"/>
    <w:rsid w:val="00232B09"/>
    <w:rsid w:val="002343F0"/>
    <w:rsid w:val="002404BD"/>
    <w:rsid w:val="002412E9"/>
    <w:rsid w:val="00242446"/>
    <w:rsid w:val="0024306D"/>
    <w:rsid w:val="002446AD"/>
    <w:rsid w:val="002508F7"/>
    <w:rsid w:val="002514B3"/>
    <w:rsid w:val="0025177E"/>
    <w:rsid w:val="0025654D"/>
    <w:rsid w:val="0026280C"/>
    <w:rsid w:val="00262A69"/>
    <w:rsid w:val="00263A33"/>
    <w:rsid w:val="002706CB"/>
    <w:rsid w:val="00273914"/>
    <w:rsid w:val="00275C1D"/>
    <w:rsid w:val="00277A78"/>
    <w:rsid w:val="00282471"/>
    <w:rsid w:val="00282CF6"/>
    <w:rsid w:val="00284458"/>
    <w:rsid w:val="00284F7B"/>
    <w:rsid w:val="00286D22"/>
    <w:rsid w:val="0029522E"/>
    <w:rsid w:val="002966D5"/>
    <w:rsid w:val="0029676C"/>
    <w:rsid w:val="002A204A"/>
    <w:rsid w:val="002A3765"/>
    <w:rsid w:val="002A69CF"/>
    <w:rsid w:val="002A6A7F"/>
    <w:rsid w:val="002A7997"/>
    <w:rsid w:val="002A7EC6"/>
    <w:rsid w:val="002B295E"/>
    <w:rsid w:val="002C0C3C"/>
    <w:rsid w:val="002C13D7"/>
    <w:rsid w:val="002C206B"/>
    <w:rsid w:val="002C21C5"/>
    <w:rsid w:val="002C29AA"/>
    <w:rsid w:val="002C5E03"/>
    <w:rsid w:val="002D04DC"/>
    <w:rsid w:val="002D15FA"/>
    <w:rsid w:val="002E06D5"/>
    <w:rsid w:val="002E149C"/>
    <w:rsid w:val="002E5992"/>
    <w:rsid w:val="002E6277"/>
    <w:rsid w:val="002F0EEB"/>
    <w:rsid w:val="002F2B97"/>
    <w:rsid w:val="002F37B9"/>
    <w:rsid w:val="002F41B2"/>
    <w:rsid w:val="002F5896"/>
    <w:rsid w:val="002F7C89"/>
    <w:rsid w:val="003023AC"/>
    <w:rsid w:val="00303C4D"/>
    <w:rsid w:val="00305C58"/>
    <w:rsid w:val="00311087"/>
    <w:rsid w:val="00314D7E"/>
    <w:rsid w:val="00321727"/>
    <w:rsid w:val="003222DD"/>
    <w:rsid w:val="00323090"/>
    <w:rsid w:val="00323F7D"/>
    <w:rsid w:val="00324A40"/>
    <w:rsid w:val="00325255"/>
    <w:rsid w:val="00331BE8"/>
    <w:rsid w:val="00332E6D"/>
    <w:rsid w:val="0033309A"/>
    <w:rsid w:val="00334C96"/>
    <w:rsid w:val="003367EF"/>
    <w:rsid w:val="00344778"/>
    <w:rsid w:val="00344CD8"/>
    <w:rsid w:val="0034551A"/>
    <w:rsid w:val="00351DB2"/>
    <w:rsid w:val="003549AE"/>
    <w:rsid w:val="00355258"/>
    <w:rsid w:val="003566CB"/>
    <w:rsid w:val="00356BF0"/>
    <w:rsid w:val="00363B3B"/>
    <w:rsid w:val="00364C46"/>
    <w:rsid w:val="003668A7"/>
    <w:rsid w:val="00366B51"/>
    <w:rsid w:val="00367326"/>
    <w:rsid w:val="00367C12"/>
    <w:rsid w:val="00367D39"/>
    <w:rsid w:val="00372B64"/>
    <w:rsid w:val="0037306D"/>
    <w:rsid w:val="00374F08"/>
    <w:rsid w:val="003755C4"/>
    <w:rsid w:val="003774EA"/>
    <w:rsid w:val="00377AB1"/>
    <w:rsid w:val="00380157"/>
    <w:rsid w:val="0038136F"/>
    <w:rsid w:val="0038793C"/>
    <w:rsid w:val="00390A94"/>
    <w:rsid w:val="00392653"/>
    <w:rsid w:val="003935AB"/>
    <w:rsid w:val="00394DEA"/>
    <w:rsid w:val="00397DEB"/>
    <w:rsid w:val="003A0488"/>
    <w:rsid w:val="003A1005"/>
    <w:rsid w:val="003A129C"/>
    <w:rsid w:val="003A16F5"/>
    <w:rsid w:val="003A7C2E"/>
    <w:rsid w:val="003B05FD"/>
    <w:rsid w:val="003B06F8"/>
    <w:rsid w:val="003B2861"/>
    <w:rsid w:val="003B4A11"/>
    <w:rsid w:val="003C0477"/>
    <w:rsid w:val="003C2505"/>
    <w:rsid w:val="003C33EF"/>
    <w:rsid w:val="003D3B33"/>
    <w:rsid w:val="003E0789"/>
    <w:rsid w:val="003E177E"/>
    <w:rsid w:val="003E5C7F"/>
    <w:rsid w:val="003E63CE"/>
    <w:rsid w:val="003E658E"/>
    <w:rsid w:val="003E6C53"/>
    <w:rsid w:val="003F06CE"/>
    <w:rsid w:val="003F3859"/>
    <w:rsid w:val="003F5EE1"/>
    <w:rsid w:val="00401EB8"/>
    <w:rsid w:val="00403381"/>
    <w:rsid w:val="00403CFD"/>
    <w:rsid w:val="004041F8"/>
    <w:rsid w:val="0040550B"/>
    <w:rsid w:val="00405D31"/>
    <w:rsid w:val="004100F9"/>
    <w:rsid w:val="00410BD3"/>
    <w:rsid w:val="00411FA1"/>
    <w:rsid w:val="0041384E"/>
    <w:rsid w:val="00415249"/>
    <w:rsid w:val="0041588C"/>
    <w:rsid w:val="00417B0C"/>
    <w:rsid w:val="00422972"/>
    <w:rsid w:val="00422EBE"/>
    <w:rsid w:val="00424356"/>
    <w:rsid w:val="0043007B"/>
    <w:rsid w:val="0043354B"/>
    <w:rsid w:val="00442529"/>
    <w:rsid w:val="004451B5"/>
    <w:rsid w:val="00446490"/>
    <w:rsid w:val="00451094"/>
    <w:rsid w:val="0045494F"/>
    <w:rsid w:val="0045587E"/>
    <w:rsid w:val="00455D51"/>
    <w:rsid w:val="00473061"/>
    <w:rsid w:val="00473805"/>
    <w:rsid w:val="004743CB"/>
    <w:rsid w:val="00484210"/>
    <w:rsid w:val="00484987"/>
    <w:rsid w:val="00490974"/>
    <w:rsid w:val="00490D6E"/>
    <w:rsid w:val="004921DB"/>
    <w:rsid w:val="004935DC"/>
    <w:rsid w:val="004938EA"/>
    <w:rsid w:val="004A06F4"/>
    <w:rsid w:val="004A0D3F"/>
    <w:rsid w:val="004A2A13"/>
    <w:rsid w:val="004A5251"/>
    <w:rsid w:val="004A5EA5"/>
    <w:rsid w:val="004A65E5"/>
    <w:rsid w:val="004B0096"/>
    <w:rsid w:val="004B1035"/>
    <w:rsid w:val="004B10CE"/>
    <w:rsid w:val="004B33FE"/>
    <w:rsid w:val="004C12F5"/>
    <w:rsid w:val="004C58D1"/>
    <w:rsid w:val="004D0A0E"/>
    <w:rsid w:val="004D1EFD"/>
    <w:rsid w:val="004D2297"/>
    <w:rsid w:val="004D5CB5"/>
    <w:rsid w:val="004E3506"/>
    <w:rsid w:val="004E7D8B"/>
    <w:rsid w:val="004F03E1"/>
    <w:rsid w:val="004F3624"/>
    <w:rsid w:val="00506277"/>
    <w:rsid w:val="00506AC6"/>
    <w:rsid w:val="005077CE"/>
    <w:rsid w:val="00511E34"/>
    <w:rsid w:val="00511EA1"/>
    <w:rsid w:val="00515872"/>
    <w:rsid w:val="005163BE"/>
    <w:rsid w:val="00516591"/>
    <w:rsid w:val="00517D6E"/>
    <w:rsid w:val="00525660"/>
    <w:rsid w:val="00527B53"/>
    <w:rsid w:val="00531068"/>
    <w:rsid w:val="005313C3"/>
    <w:rsid w:val="00532C16"/>
    <w:rsid w:val="005362A0"/>
    <w:rsid w:val="00536CF1"/>
    <w:rsid w:val="00536FC7"/>
    <w:rsid w:val="00537434"/>
    <w:rsid w:val="00537542"/>
    <w:rsid w:val="00543391"/>
    <w:rsid w:val="00546BB8"/>
    <w:rsid w:val="00546E77"/>
    <w:rsid w:val="00547683"/>
    <w:rsid w:val="00547CED"/>
    <w:rsid w:val="005507D8"/>
    <w:rsid w:val="005511DA"/>
    <w:rsid w:val="005518A9"/>
    <w:rsid w:val="0055228C"/>
    <w:rsid w:val="00553BD1"/>
    <w:rsid w:val="005559C0"/>
    <w:rsid w:val="00557D4F"/>
    <w:rsid w:val="00562A8C"/>
    <w:rsid w:val="005633F2"/>
    <w:rsid w:val="005668A8"/>
    <w:rsid w:val="00574878"/>
    <w:rsid w:val="00574DA9"/>
    <w:rsid w:val="00575092"/>
    <w:rsid w:val="005757E5"/>
    <w:rsid w:val="00576CAD"/>
    <w:rsid w:val="0057707C"/>
    <w:rsid w:val="005777D9"/>
    <w:rsid w:val="00577866"/>
    <w:rsid w:val="00586FB8"/>
    <w:rsid w:val="00594AA5"/>
    <w:rsid w:val="005A0726"/>
    <w:rsid w:val="005A2DA4"/>
    <w:rsid w:val="005A31B4"/>
    <w:rsid w:val="005A460F"/>
    <w:rsid w:val="005A4DB7"/>
    <w:rsid w:val="005B5A50"/>
    <w:rsid w:val="005B5CE1"/>
    <w:rsid w:val="005C0C7B"/>
    <w:rsid w:val="005C2898"/>
    <w:rsid w:val="005C451F"/>
    <w:rsid w:val="005C4A76"/>
    <w:rsid w:val="005C6B57"/>
    <w:rsid w:val="005D0572"/>
    <w:rsid w:val="005D0C51"/>
    <w:rsid w:val="005D149E"/>
    <w:rsid w:val="005D1A55"/>
    <w:rsid w:val="005D3429"/>
    <w:rsid w:val="005D3835"/>
    <w:rsid w:val="005D3DE8"/>
    <w:rsid w:val="005D57CB"/>
    <w:rsid w:val="005E6BB9"/>
    <w:rsid w:val="005F0E11"/>
    <w:rsid w:val="005F3258"/>
    <w:rsid w:val="005F62FF"/>
    <w:rsid w:val="006029CC"/>
    <w:rsid w:val="00602E3B"/>
    <w:rsid w:val="006041F3"/>
    <w:rsid w:val="00607153"/>
    <w:rsid w:val="00607B9E"/>
    <w:rsid w:val="00611B7E"/>
    <w:rsid w:val="00613373"/>
    <w:rsid w:val="00614932"/>
    <w:rsid w:val="00614BBA"/>
    <w:rsid w:val="00614EEA"/>
    <w:rsid w:val="0061548C"/>
    <w:rsid w:val="006158C2"/>
    <w:rsid w:val="00616D79"/>
    <w:rsid w:val="006232E2"/>
    <w:rsid w:val="00631417"/>
    <w:rsid w:val="00631A4D"/>
    <w:rsid w:val="006332D7"/>
    <w:rsid w:val="0063502E"/>
    <w:rsid w:val="0063738B"/>
    <w:rsid w:val="0063782E"/>
    <w:rsid w:val="00642DC0"/>
    <w:rsid w:val="00643E27"/>
    <w:rsid w:val="0064514F"/>
    <w:rsid w:val="00645E1F"/>
    <w:rsid w:val="00647109"/>
    <w:rsid w:val="006503E3"/>
    <w:rsid w:val="00652D46"/>
    <w:rsid w:val="00653AB0"/>
    <w:rsid w:val="00654762"/>
    <w:rsid w:val="00661B85"/>
    <w:rsid w:val="00662F78"/>
    <w:rsid w:val="00663101"/>
    <w:rsid w:val="00666679"/>
    <w:rsid w:val="0066792D"/>
    <w:rsid w:val="00672E4D"/>
    <w:rsid w:val="00673BEB"/>
    <w:rsid w:val="006816E5"/>
    <w:rsid w:val="00682173"/>
    <w:rsid w:val="00683092"/>
    <w:rsid w:val="00687CB0"/>
    <w:rsid w:val="006A0626"/>
    <w:rsid w:val="006A0E71"/>
    <w:rsid w:val="006A6132"/>
    <w:rsid w:val="006A6C4E"/>
    <w:rsid w:val="006A6C8B"/>
    <w:rsid w:val="006A71E8"/>
    <w:rsid w:val="006B5435"/>
    <w:rsid w:val="006B729D"/>
    <w:rsid w:val="006B77A6"/>
    <w:rsid w:val="006B7969"/>
    <w:rsid w:val="006B79B0"/>
    <w:rsid w:val="006C4FE2"/>
    <w:rsid w:val="006C51B9"/>
    <w:rsid w:val="006D062A"/>
    <w:rsid w:val="006D4493"/>
    <w:rsid w:val="006D641E"/>
    <w:rsid w:val="006D7BFD"/>
    <w:rsid w:val="006E195E"/>
    <w:rsid w:val="006E7585"/>
    <w:rsid w:val="006F10D1"/>
    <w:rsid w:val="006F60F4"/>
    <w:rsid w:val="006F662C"/>
    <w:rsid w:val="00705DE4"/>
    <w:rsid w:val="00707D1E"/>
    <w:rsid w:val="00711385"/>
    <w:rsid w:val="007145CF"/>
    <w:rsid w:val="00714923"/>
    <w:rsid w:val="00717B61"/>
    <w:rsid w:val="007309D5"/>
    <w:rsid w:val="00731688"/>
    <w:rsid w:val="00735F55"/>
    <w:rsid w:val="0073620B"/>
    <w:rsid w:val="0073697B"/>
    <w:rsid w:val="00737243"/>
    <w:rsid w:val="0074197F"/>
    <w:rsid w:val="00743DEB"/>
    <w:rsid w:val="00744CBF"/>
    <w:rsid w:val="00745129"/>
    <w:rsid w:val="00745D45"/>
    <w:rsid w:val="0074662A"/>
    <w:rsid w:val="00746769"/>
    <w:rsid w:val="00751170"/>
    <w:rsid w:val="00752A8C"/>
    <w:rsid w:val="00753105"/>
    <w:rsid w:val="00753DB3"/>
    <w:rsid w:val="00755FC8"/>
    <w:rsid w:val="00756880"/>
    <w:rsid w:val="007568E8"/>
    <w:rsid w:val="00760AF7"/>
    <w:rsid w:val="00763080"/>
    <w:rsid w:val="00763C50"/>
    <w:rsid w:val="00764369"/>
    <w:rsid w:val="00764C61"/>
    <w:rsid w:val="00775766"/>
    <w:rsid w:val="00782786"/>
    <w:rsid w:val="00782FBB"/>
    <w:rsid w:val="007850C3"/>
    <w:rsid w:val="0078778D"/>
    <w:rsid w:val="007916F1"/>
    <w:rsid w:val="00793A30"/>
    <w:rsid w:val="007A0C2D"/>
    <w:rsid w:val="007A16DC"/>
    <w:rsid w:val="007A1954"/>
    <w:rsid w:val="007A20A0"/>
    <w:rsid w:val="007A2F4F"/>
    <w:rsid w:val="007A4D0C"/>
    <w:rsid w:val="007A50EC"/>
    <w:rsid w:val="007A551D"/>
    <w:rsid w:val="007A60DD"/>
    <w:rsid w:val="007B0EE1"/>
    <w:rsid w:val="007B13BA"/>
    <w:rsid w:val="007B2BAB"/>
    <w:rsid w:val="007B3936"/>
    <w:rsid w:val="007B4B10"/>
    <w:rsid w:val="007B6230"/>
    <w:rsid w:val="007C02C0"/>
    <w:rsid w:val="007C0A22"/>
    <w:rsid w:val="007C3D4F"/>
    <w:rsid w:val="007C4D1D"/>
    <w:rsid w:val="007C4EEE"/>
    <w:rsid w:val="007C5779"/>
    <w:rsid w:val="007D5BB3"/>
    <w:rsid w:val="007D6B6A"/>
    <w:rsid w:val="007D7502"/>
    <w:rsid w:val="007D7642"/>
    <w:rsid w:val="007E068D"/>
    <w:rsid w:val="007E0F9B"/>
    <w:rsid w:val="007F0C5B"/>
    <w:rsid w:val="007F1E51"/>
    <w:rsid w:val="007F219E"/>
    <w:rsid w:val="007F5C12"/>
    <w:rsid w:val="007F5D11"/>
    <w:rsid w:val="007F67E6"/>
    <w:rsid w:val="007F706D"/>
    <w:rsid w:val="00802538"/>
    <w:rsid w:val="00802D4E"/>
    <w:rsid w:val="008044B9"/>
    <w:rsid w:val="00806F71"/>
    <w:rsid w:val="00812BF2"/>
    <w:rsid w:val="00813EE1"/>
    <w:rsid w:val="00816411"/>
    <w:rsid w:val="00820DBE"/>
    <w:rsid w:val="00821104"/>
    <w:rsid w:val="00822E15"/>
    <w:rsid w:val="0082583F"/>
    <w:rsid w:val="008259EA"/>
    <w:rsid w:val="00830F96"/>
    <w:rsid w:val="008321CE"/>
    <w:rsid w:val="00836E80"/>
    <w:rsid w:val="00840BE0"/>
    <w:rsid w:val="008438D2"/>
    <w:rsid w:val="00845578"/>
    <w:rsid w:val="00845E89"/>
    <w:rsid w:val="0085015C"/>
    <w:rsid w:val="0085042C"/>
    <w:rsid w:val="0085059E"/>
    <w:rsid w:val="00853A92"/>
    <w:rsid w:val="00853E09"/>
    <w:rsid w:val="0085626F"/>
    <w:rsid w:val="00857DB0"/>
    <w:rsid w:val="008605E4"/>
    <w:rsid w:val="00862BC9"/>
    <w:rsid w:val="00863E51"/>
    <w:rsid w:val="00867AFC"/>
    <w:rsid w:val="00870ADA"/>
    <w:rsid w:val="00873854"/>
    <w:rsid w:val="008772AF"/>
    <w:rsid w:val="008777AA"/>
    <w:rsid w:val="00883045"/>
    <w:rsid w:val="00883611"/>
    <w:rsid w:val="008853C7"/>
    <w:rsid w:val="00885CCE"/>
    <w:rsid w:val="00886B9E"/>
    <w:rsid w:val="00891EF9"/>
    <w:rsid w:val="00893B24"/>
    <w:rsid w:val="00893EBE"/>
    <w:rsid w:val="008A09DB"/>
    <w:rsid w:val="008B0154"/>
    <w:rsid w:val="008C11F8"/>
    <w:rsid w:val="008C31BC"/>
    <w:rsid w:val="008C3427"/>
    <w:rsid w:val="008C6E74"/>
    <w:rsid w:val="008C7A55"/>
    <w:rsid w:val="008C7F7B"/>
    <w:rsid w:val="008D2D85"/>
    <w:rsid w:val="008D33C7"/>
    <w:rsid w:val="008D3EED"/>
    <w:rsid w:val="008D453C"/>
    <w:rsid w:val="008D7699"/>
    <w:rsid w:val="008D7A5E"/>
    <w:rsid w:val="008E145F"/>
    <w:rsid w:val="008E46C0"/>
    <w:rsid w:val="008E495E"/>
    <w:rsid w:val="008E5135"/>
    <w:rsid w:val="008E5DE9"/>
    <w:rsid w:val="008E7D2D"/>
    <w:rsid w:val="008F153A"/>
    <w:rsid w:val="008F1831"/>
    <w:rsid w:val="008F2944"/>
    <w:rsid w:val="008F3D16"/>
    <w:rsid w:val="008F4CC4"/>
    <w:rsid w:val="008F7CF0"/>
    <w:rsid w:val="00900BD9"/>
    <w:rsid w:val="0090145C"/>
    <w:rsid w:val="00903BFB"/>
    <w:rsid w:val="00904855"/>
    <w:rsid w:val="0090508E"/>
    <w:rsid w:val="009057E1"/>
    <w:rsid w:val="009126C8"/>
    <w:rsid w:val="00914C40"/>
    <w:rsid w:val="009158DD"/>
    <w:rsid w:val="009174A0"/>
    <w:rsid w:val="00917C40"/>
    <w:rsid w:val="00922AF4"/>
    <w:rsid w:val="00923A68"/>
    <w:rsid w:val="00925433"/>
    <w:rsid w:val="0093198C"/>
    <w:rsid w:val="00941381"/>
    <w:rsid w:val="00942594"/>
    <w:rsid w:val="00942FDB"/>
    <w:rsid w:val="009473BE"/>
    <w:rsid w:val="00953B85"/>
    <w:rsid w:val="00955107"/>
    <w:rsid w:val="009617B0"/>
    <w:rsid w:val="00961932"/>
    <w:rsid w:val="009667B4"/>
    <w:rsid w:val="009705A4"/>
    <w:rsid w:val="00972AB2"/>
    <w:rsid w:val="00972B36"/>
    <w:rsid w:val="00973D09"/>
    <w:rsid w:val="009806BF"/>
    <w:rsid w:val="009850ED"/>
    <w:rsid w:val="0098524C"/>
    <w:rsid w:val="00990937"/>
    <w:rsid w:val="00991924"/>
    <w:rsid w:val="0099265A"/>
    <w:rsid w:val="00993E4E"/>
    <w:rsid w:val="009946B1"/>
    <w:rsid w:val="0099585C"/>
    <w:rsid w:val="009A1D0B"/>
    <w:rsid w:val="009A1E2F"/>
    <w:rsid w:val="009A3256"/>
    <w:rsid w:val="009A3E33"/>
    <w:rsid w:val="009A7E6A"/>
    <w:rsid w:val="009B2089"/>
    <w:rsid w:val="009B2281"/>
    <w:rsid w:val="009B5C8E"/>
    <w:rsid w:val="009B670B"/>
    <w:rsid w:val="009C0B4C"/>
    <w:rsid w:val="009C15E9"/>
    <w:rsid w:val="009C4222"/>
    <w:rsid w:val="009C425C"/>
    <w:rsid w:val="009C4E73"/>
    <w:rsid w:val="009C7BE1"/>
    <w:rsid w:val="009C7BE5"/>
    <w:rsid w:val="009D0570"/>
    <w:rsid w:val="009D3309"/>
    <w:rsid w:val="009D7D45"/>
    <w:rsid w:val="009E496A"/>
    <w:rsid w:val="009E54EB"/>
    <w:rsid w:val="009F1ED1"/>
    <w:rsid w:val="009F202B"/>
    <w:rsid w:val="009F517D"/>
    <w:rsid w:val="009F6212"/>
    <w:rsid w:val="009F62C9"/>
    <w:rsid w:val="009F6C3A"/>
    <w:rsid w:val="009F7213"/>
    <w:rsid w:val="00A00814"/>
    <w:rsid w:val="00A01557"/>
    <w:rsid w:val="00A04D49"/>
    <w:rsid w:val="00A12245"/>
    <w:rsid w:val="00A133BE"/>
    <w:rsid w:val="00A134DB"/>
    <w:rsid w:val="00A16EDB"/>
    <w:rsid w:val="00A22DA6"/>
    <w:rsid w:val="00A2553C"/>
    <w:rsid w:val="00A30AE0"/>
    <w:rsid w:val="00A312C9"/>
    <w:rsid w:val="00A312F4"/>
    <w:rsid w:val="00A34409"/>
    <w:rsid w:val="00A35DA2"/>
    <w:rsid w:val="00A400BB"/>
    <w:rsid w:val="00A41D2A"/>
    <w:rsid w:val="00A420EE"/>
    <w:rsid w:val="00A426B5"/>
    <w:rsid w:val="00A42824"/>
    <w:rsid w:val="00A51E7D"/>
    <w:rsid w:val="00A62C48"/>
    <w:rsid w:val="00A63386"/>
    <w:rsid w:val="00A639EA"/>
    <w:rsid w:val="00A65711"/>
    <w:rsid w:val="00A72214"/>
    <w:rsid w:val="00A72D58"/>
    <w:rsid w:val="00A7501B"/>
    <w:rsid w:val="00A826A7"/>
    <w:rsid w:val="00A848B8"/>
    <w:rsid w:val="00A87BEF"/>
    <w:rsid w:val="00A905DF"/>
    <w:rsid w:val="00A91EB6"/>
    <w:rsid w:val="00A9366B"/>
    <w:rsid w:val="00A9540C"/>
    <w:rsid w:val="00A95A54"/>
    <w:rsid w:val="00A96E15"/>
    <w:rsid w:val="00A9703D"/>
    <w:rsid w:val="00AA12EE"/>
    <w:rsid w:val="00AB1289"/>
    <w:rsid w:val="00AB2E64"/>
    <w:rsid w:val="00AB4A3F"/>
    <w:rsid w:val="00AB697C"/>
    <w:rsid w:val="00AB7476"/>
    <w:rsid w:val="00AB7FDE"/>
    <w:rsid w:val="00AC3B20"/>
    <w:rsid w:val="00AC53F0"/>
    <w:rsid w:val="00AC5D25"/>
    <w:rsid w:val="00AC6EC6"/>
    <w:rsid w:val="00AD0C5D"/>
    <w:rsid w:val="00AE1AEA"/>
    <w:rsid w:val="00AE2834"/>
    <w:rsid w:val="00AE6933"/>
    <w:rsid w:val="00AF11DD"/>
    <w:rsid w:val="00AF1B0F"/>
    <w:rsid w:val="00AF4EF7"/>
    <w:rsid w:val="00AF6513"/>
    <w:rsid w:val="00B020A1"/>
    <w:rsid w:val="00B077F4"/>
    <w:rsid w:val="00B1266E"/>
    <w:rsid w:val="00B13A80"/>
    <w:rsid w:val="00B15161"/>
    <w:rsid w:val="00B155A8"/>
    <w:rsid w:val="00B16520"/>
    <w:rsid w:val="00B21BBD"/>
    <w:rsid w:val="00B22E83"/>
    <w:rsid w:val="00B23E56"/>
    <w:rsid w:val="00B27C66"/>
    <w:rsid w:val="00B27FE7"/>
    <w:rsid w:val="00B32107"/>
    <w:rsid w:val="00B33458"/>
    <w:rsid w:val="00B33F50"/>
    <w:rsid w:val="00B34F19"/>
    <w:rsid w:val="00B364A6"/>
    <w:rsid w:val="00B43E3D"/>
    <w:rsid w:val="00B4448D"/>
    <w:rsid w:val="00B44F3E"/>
    <w:rsid w:val="00B465AE"/>
    <w:rsid w:val="00B5319B"/>
    <w:rsid w:val="00B53C58"/>
    <w:rsid w:val="00B5665D"/>
    <w:rsid w:val="00B56927"/>
    <w:rsid w:val="00B57E83"/>
    <w:rsid w:val="00B600D4"/>
    <w:rsid w:val="00B6268A"/>
    <w:rsid w:val="00B6334A"/>
    <w:rsid w:val="00B64553"/>
    <w:rsid w:val="00B65504"/>
    <w:rsid w:val="00B66AF2"/>
    <w:rsid w:val="00B670FF"/>
    <w:rsid w:val="00B71FDB"/>
    <w:rsid w:val="00B765CD"/>
    <w:rsid w:val="00B765CE"/>
    <w:rsid w:val="00B80258"/>
    <w:rsid w:val="00B81A25"/>
    <w:rsid w:val="00B82D2A"/>
    <w:rsid w:val="00B87A2D"/>
    <w:rsid w:val="00B9113F"/>
    <w:rsid w:val="00B91224"/>
    <w:rsid w:val="00B93A3B"/>
    <w:rsid w:val="00B9648E"/>
    <w:rsid w:val="00BA5459"/>
    <w:rsid w:val="00BC13B0"/>
    <w:rsid w:val="00BC1752"/>
    <w:rsid w:val="00BC2A3B"/>
    <w:rsid w:val="00BC6050"/>
    <w:rsid w:val="00BC713D"/>
    <w:rsid w:val="00BD1DBD"/>
    <w:rsid w:val="00BD2293"/>
    <w:rsid w:val="00BD22FE"/>
    <w:rsid w:val="00BD59E3"/>
    <w:rsid w:val="00BE0F32"/>
    <w:rsid w:val="00BE2975"/>
    <w:rsid w:val="00BE4208"/>
    <w:rsid w:val="00BF02FE"/>
    <w:rsid w:val="00BF0DDB"/>
    <w:rsid w:val="00BF24B8"/>
    <w:rsid w:val="00BF2F11"/>
    <w:rsid w:val="00BF46CE"/>
    <w:rsid w:val="00BF47E3"/>
    <w:rsid w:val="00C00B3A"/>
    <w:rsid w:val="00C00DF4"/>
    <w:rsid w:val="00C053E5"/>
    <w:rsid w:val="00C07FC3"/>
    <w:rsid w:val="00C1271E"/>
    <w:rsid w:val="00C13B54"/>
    <w:rsid w:val="00C15D06"/>
    <w:rsid w:val="00C215F7"/>
    <w:rsid w:val="00C24176"/>
    <w:rsid w:val="00C30F2E"/>
    <w:rsid w:val="00C32866"/>
    <w:rsid w:val="00C32B6A"/>
    <w:rsid w:val="00C33000"/>
    <w:rsid w:val="00C34492"/>
    <w:rsid w:val="00C35E58"/>
    <w:rsid w:val="00C4515A"/>
    <w:rsid w:val="00C45793"/>
    <w:rsid w:val="00C53D9A"/>
    <w:rsid w:val="00C5448B"/>
    <w:rsid w:val="00C55611"/>
    <w:rsid w:val="00C55B2F"/>
    <w:rsid w:val="00C604E6"/>
    <w:rsid w:val="00C607EC"/>
    <w:rsid w:val="00C60B4C"/>
    <w:rsid w:val="00C654C3"/>
    <w:rsid w:val="00C664D6"/>
    <w:rsid w:val="00C66F1C"/>
    <w:rsid w:val="00C71380"/>
    <w:rsid w:val="00C74029"/>
    <w:rsid w:val="00C77E12"/>
    <w:rsid w:val="00C8064C"/>
    <w:rsid w:val="00C81EAC"/>
    <w:rsid w:val="00C84B63"/>
    <w:rsid w:val="00C86844"/>
    <w:rsid w:val="00C910B0"/>
    <w:rsid w:val="00C91784"/>
    <w:rsid w:val="00C91A60"/>
    <w:rsid w:val="00CA316A"/>
    <w:rsid w:val="00CA3926"/>
    <w:rsid w:val="00CA436C"/>
    <w:rsid w:val="00CA4D1C"/>
    <w:rsid w:val="00CA74F3"/>
    <w:rsid w:val="00CB0F06"/>
    <w:rsid w:val="00CB2FB0"/>
    <w:rsid w:val="00CB3C13"/>
    <w:rsid w:val="00CB5328"/>
    <w:rsid w:val="00CC0E1E"/>
    <w:rsid w:val="00CC42C1"/>
    <w:rsid w:val="00CC57DB"/>
    <w:rsid w:val="00CC6A5B"/>
    <w:rsid w:val="00CC6C40"/>
    <w:rsid w:val="00CC724F"/>
    <w:rsid w:val="00CD2B81"/>
    <w:rsid w:val="00CD66CC"/>
    <w:rsid w:val="00CD7BCB"/>
    <w:rsid w:val="00CE1C39"/>
    <w:rsid w:val="00CF0178"/>
    <w:rsid w:val="00CF0219"/>
    <w:rsid w:val="00CF027D"/>
    <w:rsid w:val="00CF0F16"/>
    <w:rsid w:val="00CF3F90"/>
    <w:rsid w:val="00CF4062"/>
    <w:rsid w:val="00CF44EF"/>
    <w:rsid w:val="00CF58F7"/>
    <w:rsid w:val="00CF6325"/>
    <w:rsid w:val="00D022F1"/>
    <w:rsid w:val="00D02F51"/>
    <w:rsid w:val="00D071D9"/>
    <w:rsid w:val="00D10573"/>
    <w:rsid w:val="00D12C60"/>
    <w:rsid w:val="00D21A40"/>
    <w:rsid w:val="00D21CD9"/>
    <w:rsid w:val="00D24567"/>
    <w:rsid w:val="00D24BE0"/>
    <w:rsid w:val="00D26566"/>
    <w:rsid w:val="00D31432"/>
    <w:rsid w:val="00D3185D"/>
    <w:rsid w:val="00D339AC"/>
    <w:rsid w:val="00D4256A"/>
    <w:rsid w:val="00D47151"/>
    <w:rsid w:val="00D52EE9"/>
    <w:rsid w:val="00D54AB8"/>
    <w:rsid w:val="00D608B9"/>
    <w:rsid w:val="00D6215F"/>
    <w:rsid w:val="00D6252F"/>
    <w:rsid w:val="00D70E37"/>
    <w:rsid w:val="00D75C45"/>
    <w:rsid w:val="00D77337"/>
    <w:rsid w:val="00D776CD"/>
    <w:rsid w:val="00D805D5"/>
    <w:rsid w:val="00D811C4"/>
    <w:rsid w:val="00D8376E"/>
    <w:rsid w:val="00D838B6"/>
    <w:rsid w:val="00D8574C"/>
    <w:rsid w:val="00D8757F"/>
    <w:rsid w:val="00D906C5"/>
    <w:rsid w:val="00D9440D"/>
    <w:rsid w:val="00D9475A"/>
    <w:rsid w:val="00D97F0E"/>
    <w:rsid w:val="00D97F5E"/>
    <w:rsid w:val="00DA42D8"/>
    <w:rsid w:val="00DA52BE"/>
    <w:rsid w:val="00DA6DD6"/>
    <w:rsid w:val="00DA782B"/>
    <w:rsid w:val="00DB1277"/>
    <w:rsid w:val="00DB1605"/>
    <w:rsid w:val="00DB1A81"/>
    <w:rsid w:val="00DB2599"/>
    <w:rsid w:val="00DB59B4"/>
    <w:rsid w:val="00DB626B"/>
    <w:rsid w:val="00DC0491"/>
    <w:rsid w:val="00DD1F7C"/>
    <w:rsid w:val="00DD7963"/>
    <w:rsid w:val="00DE0E33"/>
    <w:rsid w:val="00DE62D2"/>
    <w:rsid w:val="00DE7318"/>
    <w:rsid w:val="00DF3D1F"/>
    <w:rsid w:val="00DF4902"/>
    <w:rsid w:val="00DF543B"/>
    <w:rsid w:val="00E04D48"/>
    <w:rsid w:val="00E055F4"/>
    <w:rsid w:val="00E0595B"/>
    <w:rsid w:val="00E10FB6"/>
    <w:rsid w:val="00E13ABA"/>
    <w:rsid w:val="00E16C5A"/>
    <w:rsid w:val="00E23B7D"/>
    <w:rsid w:val="00E24662"/>
    <w:rsid w:val="00E25768"/>
    <w:rsid w:val="00E3097B"/>
    <w:rsid w:val="00E31354"/>
    <w:rsid w:val="00E341AA"/>
    <w:rsid w:val="00E37C7D"/>
    <w:rsid w:val="00E4003B"/>
    <w:rsid w:val="00E4005C"/>
    <w:rsid w:val="00E41A7B"/>
    <w:rsid w:val="00E420E3"/>
    <w:rsid w:val="00E4226E"/>
    <w:rsid w:val="00E423BC"/>
    <w:rsid w:val="00E44ECC"/>
    <w:rsid w:val="00E46C98"/>
    <w:rsid w:val="00E51CD0"/>
    <w:rsid w:val="00E52D37"/>
    <w:rsid w:val="00E55364"/>
    <w:rsid w:val="00E55C8D"/>
    <w:rsid w:val="00E5639B"/>
    <w:rsid w:val="00E601FA"/>
    <w:rsid w:val="00E61329"/>
    <w:rsid w:val="00E624E3"/>
    <w:rsid w:val="00E66DDF"/>
    <w:rsid w:val="00E67791"/>
    <w:rsid w:val="00E7164C"/>
    <w:rsid w:val="00E76D66"/>
    <w:rsid w:val="00E80264"/>
    <w:rsid w:val="00E86B61"/>
    <w:rsid w:val="00E87507"/>
    <w:rsid w:val="00E92B5B"/>
    <w:rsid w:val="00E966C7"/>
    <w:rsid w:val="00E96CB1"/>
    <w:rsid w:val="00EA422B"/>
    <w:rsid w:val="00EA6996"/>
    <w:rsid w:val="00EA6EDF"/>
    <w:rsid w:val="00EB2DB9"/>
    <w:rsid w:val="00EB3537"/>
    <w:rsid w:val="00EB5A93"/>
    <w:rsid w:val="00EC65B1"/>
    <w:rsid w:val="00EC6730"/>
    <w:rsid w:val="00ED16FD"/>
    <w:rsid w:val="00ED1C8F"/>
    <w:rsid w:val="00ED1FFA"/>
    <w:rsid w:val="00ED65D8"/>
    <w:rsid w:val="00ED7944"/>
    <w:rsid w:val="00ED7CAC"/>
    <w:rsid w:val="00EE0696"/>
    <w:rsid w:val="00EE1EC6"/>
    <w:rsid w:val="00EE299E"/>
    <w:rsid w:val="00EE355D"/>
    <w:rsid w:val="00EE4809"/>
    <w:rsid w:val="00EE4DB2"/>
    <w:rsid w:val="00EE4DE6"/>
    <w:rsid w:val="00EE7495"/>
    <w:rsid w:val="00EF0AE3"/>
    <w:rsid w:val="00EF70A6"/>
    <w:rsid w:val="00F004DC"/>
    <w:rsid w:val="00F00B06"/>
    <w:rsid w:val="00F013C3"/>
    <w:rsid w:val="00F051A0"/>
    <w:rsid w:val="00F061B5"/>
    <w:rsid w:val="00F1092B"/>
    <w:rsid w:val="00F13A3E"/>
    <w:rsid w:val="00F17FE0"/>
    <w:rsid w:val="00F22EFC"/>
    <w:rsid w:val="00F23B1C"/>
    <w:rsid w:val="00F23CCD"/>
    <w:rsid w:val="00F315F4"/>
    <w:rsid w:val="00F41BB3"/>
    <w:rsid w:val="00F4365D"/>
    <w:rsid w:val="00F441F1"/>
    <w:rsid w:val="00F446E9"/>
    <w:rsid w:val="00F477D4"/>
    <w:rsid w:val="00F47DBC"/>
    <w:rsid w:val="00F5092F"/>
    <w:rsid w:val="00F5296E"/>
    <w:rsid w:val="00F55A07"/>
    <w:rsid w:val="00F56BC4"/>
    <w:rsid w:val="00F56C07"/>
    <w:rsid w:val="00F57833"/>
    <w:rsid w:val="00F602CB"/>
    <w:rsid w:val="00F60E1F"/>
    <w:rsid w:val="00F61325"/>
    <w:rsid w:val="00F668D2"/>
    <w:rsid w:val="00F7154D"/>
    <w:rsid w:val="00F800BF"/>
    <w:rsid w:val="00F80EF8"/>
    <w:rsid w:val="00F827DF"/>
    <w:rsid w:val="00F82BD7"/>
    <w:rsid w:val="00F842C4"/>
    <w:rsid w:val="00F847BE"/>
    <w:rsid w:val="00F85F6E"/>
    <w:rsid w:val="00F874F2"/>
    <w:rsid w:val="00F95652"/>
    <w:rsid w:val="00F961BE"/>
    <w:rsid w:val="00F96896"/>
    <w:rsid w:val="00F970AD"/>
    <w:rsid w:val="00FA3AE5"/>
    <w:rsid w:val="00FA537E"/>
    <w:rsid w:val="00FA5896"/>
    <w:rsid w:val="00FA5C0C"/>
    <w:rsid w:val="00FB3736"/>
    <w:rsid w:val="00FB588F"/>
    <w:rsid w:val="00FB6974"/>
    <w:rsid w:val="00FC3ED4"/>
    <w:rsid w:val="00FC75E9"/>
    <w:rsid w:val="00FC77C2"/>
    <w:rsid w:val="00FD17B2"/>
    <w:rsid w:val="00FD1AA6"/>
    <w:rsid w:val="00FD6721"/>
    <w:rsid w:val="00FD77C1"/>
    <w:rsid w:val="00FE017D"/>
    <w:rsid w:val="00FE1E58"/>
    <w:rsid w:val="00FE43DB"/>
    <w:rsid w:val="00FE571B"/>
    <w:rsid w:val="00FF1735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3F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7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D31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490D6E"/>
    <w:rPr>
      <w:b/>
      <w:bCs/>
    </w:rPr>
  </w:style>
  <w:style w:type="character" w:styleId="a5">
    <w:name w:val="Hyperlink"/>
    <w:basedOn w:val="a0"/>
    <w:uiPriority w:val="99"/>
    <w:semiHidden/>
    <w:unhideWhenUsed/>
    <w:rsid w:val="00490D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97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5D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E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FD1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3F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7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D31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490D6E"/>
    <w:rPr>
      <w:b/>
      <w:bCs/>
    </w:rPr>
  </w:style>
  <w:style w:type="character" w:styleId="a5">
    <w:name w:val="Hyperlink"/>
    <w:basedOn w:val="a0"/>
    <w:uiPriority w:val="99"/>
    <w:semiHidden/>
    <w:unhideWhenUsed/>
    <w:rsid w:val="00490D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97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5D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E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FD1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355&amp;dst=5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1594&amp;dst=100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313&amp;dst=10010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60E20-F6EC-4955-8A89-DE45FB73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Пользователь Windows</cp:lastModifiedBy>
  <cp:revision>2</cp:revision>
  <cp:lastPrinted>2024-07-17T10:03:00Z</cp:lastPrinted>
  <dcterms:created xsi:type="dcterms:W3CDTF">2025-02-03T19:34:00Z</dcterms:created>
  <dcterms:modified xsi:type="dcterms:W3CDTF">2025-02-03T19:34:00Z</dcterms:modified>
</cp:coreProperties>
</file>